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43"/>
        <w:gridCol w:w="1843"/>
        <w:gridCol w:w="283"/>
        <w:gridCol w:w="850"/>
        <w:gridCol w:w="426"/>
        <w:gridCol w:w="1134"/>
        <w:gridCol w:w="2838"/>
      </w:tblGrid>
      <w:tr w:rsidR="002A757D" w:rsidRPr="000A74A5" w14:paraId="65B16269" w14:textId="77777777" w:rsidTr="00122331">
        <w:tc>
          <w:tcPr>
            <w:tcW w:w="9571" w:type="dxa"/>
            <w:gridSpan w:val="8"/>
            <w:tcBorders>
              <w:bottom w:val="single" w:sz="4" w:space="0" w:color="auto"/>
            </w:tcBorders>
            <w:vAlign w:val="center"/>
          </w:tcPr>
          <w:p w14:paraId="3FA2DAD1" w14:textId="77777777" w:rsidR="002A757D" w:rsidRPr="000A74A5" w:rsidRDefault="002A757D" w:rsidP="0012233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74A5">
              <w:rPr>
                <w:rFonts w:ascii="Arial" w:hAnsi="Arial" w:cs="Arial"/>
                <w:b/>
                <w:sz w:val="18"/>
                <w:szCs w:val="18"/>
              </w:rPr>
              <w:t>Naw</w:t>
            </w:r>
            <w:proofErr w:type="spellEnd"/>
            <w:r w:rsidRPr="000A74A5">
              <w:rPr>
                <w:rFonts w:ascii="Arial" w:hAnsi="Arial" w:cs="Arial"/>
                <w:b/>
                <w:sz w:val="18"/>
                <w:szCs w:val="18"/>
              </w:rPr>
              <w:t xml:space="preserve"> gegevens</w:t>
            </w:r>
          </w:p>
        </w:tc>
      </w:tr>
      <w:tr w:rsidR="002A757D" w:rsidRPr="000A74A5" w14:paraId="1E9A84FD" w14:textId="77777777" w:rsidTr="00122331">
        <w:tc>
          <w:tcPr>
            <w:tcW w:w="9571" w:type="dxa"/>
            <w:gridSpan w:val="8"/>
            <w:vAlign w:val="center"/>
          </w:tcPr>
          <w:p w14:paraId="611931DB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Contactpersoon</w:t>
            </w:r>
          </w:p>
        </w:tc>
      </w:tr>
      <w:tr w:rsidR="002A757D" w:rsidRPr="000A74A5" w14:paraId="6C2EF9F6" w14:textId="77777777" w:rsidTr="00122331">
        <w:tc>
          <w:tcPr>
            <w:tcW w:w="2197" w:type="dxa"/>
            <w:gridSpan w:val="2"/>
            <w:vAlign w:val="center"/>
          </w:tcPr>
          <w:p w14:paraId="28EC9D00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Naam</w:t>
            </w:r>
          </w:p>
        </w:tc>
        <w:tc>
          <w:tcPr>
            <w:tcW w:w="4536" w:type="dxa"/>
            <w:gridSpan w:val="5"/>
            <w:vAlign w:val="center"/>
          </w:tcPr>
          <w:p w14:paraId="184FE098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4B67E7A8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Titel:</w:t>
            </w:r>
          </w:p>
        </w:tc>
      </w:tr>
      <w:tr w:rsidR="002A757D" w:rsidRPr="000A74A5" w14:paraId="5312C298" w14:textId="77777777" w:rsidTr="00122331">
        <w:tc>
          <w:tcPr>
            <w:tcW w:w="2197" w:type="dxa"/>
            <w:gridSpan w:val="2"/>
            <w:vAlign w:val="center"/>
          </w:tcPr>
          <w:p w14:paraId="61383BB7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374" w:type="dxa"/>
            <w:gridSpan w:val="6"/>
            <w:vAlign w:val="center"/>
          </w:tcPr>
          <w:p w14:paraId="4557C44E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57D" w:rsidRPr="000A74A5" w14:paraId="18574F36" w14:textId="77777777" w:rsidTr="00122331">
        <w:tc>
          <w:tcPr>
            <w:tcW w:w="2197" w:type="dxa"/>
            <w:gridSpan w:val="2"/>
            <w:vAlign w:val="center"/>
          </w:tcPr>
          <w:p w14:paraId="11C02E64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Telefoon</w:t>
            </w:r>
          </w:p>
        </w:tc>
        <w:tc>
          <w:tcPr>
            <w:tcW w:w="4536" w:type="dxa"/>
            <w:gridSpan w:val="5"/>
            <w:vAlign w:val="center"/>
          </w:tcPr>
          <w:p w14:paraId="14C07EC2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37CB9671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Fax: </w:t>
            </w:r>
          </w:p>
        </w:tc>
      </w:tr>
      <w:tr w:rsidR="002A757D" w:rsidRPr="000A74A5" w14:paraId="0B468490" w14:textId="77777777" w:rsidTr="00122331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68867C25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374" w:type="dxa"/>
            <w:gridSpan w:val="6"/>
            <w:vAlign w:val="center"/>
          </w:tcPr>
          <w:p w14:paraId="0A5573C2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57D" w:rsidRPr="000A74A5" w14:paraId="758708B2" w14:textId="77777777" w:rsidTr="00122331">
        <w:tc>
          <w:tcPr>
            <w:tcW w:w="9571" w:type="dxa"/>
            <w:gridSpan w:val="8"/>
            <w:vAlign w:val="center"/>
          </w:tcPr>
          <w:p w14:paraId="2B584CCC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Organisatie</w:t>
            </w:r>
          </w:p>
        </w:tc>
      </w:tr>
      <w:tr w:rsidR="002A757D" w:rsidRPr="000A74A5" w14:paraId="324A5D60" w14:textId="77777777" w:rsidTr="00122331">
        <w:tc>
          <w:tcPr>
            <w:tcW w:w="2197" w:type="dxa"/>
            <w:gridSpan w:val="2"/>
            <w:vAlign w:val="center"/>
          </w:tcPr>
          <w:p w14:paraId="586585A8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Naam organisatie</w:t>
            </w:r>
          </w:p>
        </w:tc>
        <w:tc>
          <w:tcPr>
            <w:tcW w:w="7374" w:type="dxa"/>
            <w:gridSpan w:val="6"/>
            <w:vAlign w:val="center"/>
          </w:tcPr>
          <w:p w14:paraId="49C55493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57D" w:rsidRPr="000A74A5" w14:paraId="7086C085" w14:textId="77777777" w:rsidTr="00122331">
        <w:tc>
          <w:tcPr>
            <w:tcW w:w="2197" w:type="dxa"/>
            <w:gridSpan w:val="2"/>
            <w:vAlign w:val="center"/>
          </w:tcPr>
          <w:p w14:paraId="69ECFAC6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7374" w:type="dxa"/>
            <w:gridSpan w:val="6"/>
            <w:vAlign w:val="center"/>
          </w:tcPr>
          <w:p w14:paraId="435D6209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57D" w:rsidRPr="000A74A5" w14:paraId="7F9669CF" w14:textId="77777777" w:rsidTr="00122331">
        <w:tc>
          <w:tcPr>
            <w:tcW w:w="2197" w:type="dxa"/>
            <w:gridSpan w:val="2"/>
            <w:vAlign w:val="center"/>
          </w:tcPr>
          <w:p w14:paraId="7C949291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1843" w:type="dxa"/>
            <w:vAlign w:val="center"/>
          </w:tcPr>
          <w:p w14:paraId="6AC7C660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0D123AE7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398" w:type="dxa"/>
            <w:gridSpan w:val="3"/>
            <w:vAlign w:val="center"/>
          </w:tcPr>
          <w:p w14:paraId="0F6A644C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57D" w:rsidRPr="000A74A5" w14:paraId="6ADA0F74" w14:textId="77777777" w:rsidTr="00122331">
        <w:tc>
          <w:tcPr>
            <w:tcW w:w="2197" w:type="dxa"/>
            <w:gridSpan w:val="2"/>
            <w:vAlign w:val="center"/>
          </w:tcPr>
          <w:p w14:paraId="48661EDD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Postadres </w:t>
            </w:r>
          </w:p>
        </w:tc>
        <w:tc>
          <w:tcPr>
            <w:tcW w:w="7374" w:type="dxa"/>
            <w:gridSpan w:val="6"/>
            <w:vAlign w:val="center"/>
          </w:tcPr>
          <w:p w14:paraId="10BAD716" w14:textId="77777777" w:rsidR="002A757D" w:rsidRPr="000A74A5" w:rsidRDefault="002A757D" w:rsidP="00122331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A757D" w:rsidRPr="000A74A5" w14:paraId="5ADA7B0E" w14:textId="77777777" w:rsidTr="00122331">
        <w:tc>
          <w:tcPr>
            <w:tcW w:w="2197" w:type="dxa"/>
            <w:gridSpan w:val="2"/>
            <w:vAlign w:val="center"/>
          </w:tcPr>
          <w:p w14:paraId="4A8FB247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Postcode </w:t>
            </w:r>
          </w:p>
        </w:tc>
        <w:tc>
          <w:tcPr>
            <w:tcW w:w="1843" w:type="dxa"/>
            <w:vAlign w:val="center"/>
          </w:tcPr>
          <w:p w14:paraId="05B71F3E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5D365202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398" w:type="dxa"/>
            <w:gridSpan w:val="3"/>
            <w:vAlign w:val="center"/>
          </w:tcPr>
          <w:p w14:paraId="07F4F152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57D" w:rsidRPr="000A74A5" w14:paraId="60FF75C4" w14:textId="77777777" w:rsidTr="00122331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0AAF9EA2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  <w:vAlign w:val="center"/>
          </w:tcPr>
          <w:p w14:paraId="0E655877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57D" w:rsidRPr="000A74A5" w14:paraId="4C58D7F3" w14:textId="77777777" w:rsidTr="00122331">
        <w:trPr>
          <w:trHeight w:val="153"/>
        </w:trPr>
        <w:tc>
          <w:tcPr>
            <w:tcW w:w="9571" w:type="dxa"/>
            <w:gridSpan w:val="8"/>
            <w:tcBorders>
              <w:left w:val="nil"/>
              <w:right w:val="nil"/>
            </w:tcBorders>
            <w:vAlign w:val="center"/>
          </w:tcPr>
          <w:p w14:paraId="4355C44F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57D" w:rsidRPr="000A74A5" w14:paraId="3F1A6198" w14:textId="77777777" w:rsidTr="00122331">
        <w:tc>
          <w:tcPr>
            <w:tcW w:w="9571" w:type="dxa"/>
            <w:gridSpan w:val="8"/>
            <w:vAlign w:val="center"/>
          </w:tcPr>
          <w:p w14:paraId="07616989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De aanvraag betreft de vestiging:</w:t>
            </w:r>
          </w:p>
        </w:tc>
      </w:tr>
      <w:tr w:rsidR="002A757D" w:rsidRPr="000A74A5" w14:paraId="302CF88E" w14:textId="77777777" w:rsidTr="00122331">
        <w:sdt>
          <w:sdtPr>
            <w:rPr>
              <w:rFonts w:ascii="Arial" w:hAnsi="Arial" w:cs="Arial"/>
              <w:sz w:val="18"/>
              <w:szCs w:val="18"/>
            </w:rPr>
            <w:id w:val="177319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vAlign w:val="center"/>
              </w:tcPr>
              <w:p w14:paraId="721EE03A" w14:textId="77777777" w:rsidR="002A757D" w:rsidRPr="000A74A5" w:rsidRDefault="002A757D" w:rsidP="0012233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7"/>
            <w:vAlign w:val="center"/>
          </w:tcPr>
          <w:p w14:paraId="258D135F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Als bovenvermeld</w:t>
            </w:r>
          </w:p>
        </w:tc>
      </w:tr>
      <w:tr w:rsidR="002A757D" w:rsidRPr="000A74A5" w14:paraId="23167162" w14:textId="77777777" w:rsidTr="00122331">
        <w:sdt>
          <w:sdtPr>
            <w:rPr>
              <w:rFonts w:ascii="Arial" w:hAnsi="Arial" w:cs="Arial"/>
              <w:sz w:val="18"/>
              <w:szCs w:val="18"/>
            </w:rPr>
            <w:id w:val="34136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vAlign w:val="center"/>
              </w:tcPr>
              <w:p w14:paraId="48483FA5" w14:textId="77777777" w:rsidR="002A757D" w:rsidRPr="000A74A5" w:rsidRDefault="002A757D" w:rsidP="0012233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7"/>
            <w:vAlign w:val="center"/>
          </w:tcPr>
          <w:p w14:paraId="16BE718A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De vestiging(en):</w:t>
            </w:r>
          </w:p>
        </w:tc>
      </w:tr>
      <w:tr w:rsidR="002A757D" w:rsidRPr="000A74A5" w14:paraId="132D76D7" w14:textId="77777777" w:rsidTr="00122331">
        <w:tc>
          <w:tcPr>
            <w:tcW w:w="354" w:type="dxa"/>
            <w:vAlign w:val="center"/>
          </w:tcPr>
          <w:p w14:paraId="2F08838F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14:paraId="74ABDF4F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276" w:type="dxa"/>
            <w:gridSpan w:val="2"/>
            <w:vAlign w:val="center"/>
          </w:tcPr>
          <w:p w14:paraId="00A2DC27" w14:textId="77777777" w:rsidR="002A757D" w:rsidRPr="000A74A5" w:rsidRDefault="002A757D" w:rsidP="00122331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972" w:type="dxa"/>
            <w:gridSpan w:val="2"/>
            <w:vAlign w:val="center"/>
          </w:tcPr>
          <w:p w14:paraId="02E480CA" w14:textId="77777777" w:rsidR="002A757D" w:rsidRPr="000A74A5" w:rsidRDefault="002A757D" w:rsidP="00122331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</w:tr>
      <w:tr w:rsidR="002A757D" w:rsidRPr="000A74A5" w14:paraId="1E05841E" w14:textId="77777777" w:rsidTr="00122331">
        <w:tc>
          <w:tcPr>
            <w:tcW w:w="354" w:type="dxa"/>
            <w:vAlign w:val="center"/>
          </w:tcPr>
          <w:p w14:paraId="5234D095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F32D7B5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8A0861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067051F9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57D" w:rsidRPr="000A74A5" w14:paraId="7F09EE50" w14:textId="77777777" w:rsidTr="00122331">
        <w:tc>
          <w:tcPr>
            <w:tcW w:w="354" w:type="dxa"/>
            <w:vAlign w:val="center"/>
          </w:tcPr>
          <w:p w14:paraId="54AA3163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0358F8A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D05C2D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716D0947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086747" w14:textId="77777777" w:rsidR="002A757D" w:rsidRPr="000A74A5" w:rsidRDefault="002A757D" w:rsidP="002A757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3969"/>
        <w:gridCol w:w="1147"/>
      </w:tblGrid>
      <w:tr w:rsidR="002A757D" w:rsidRPr="000A74A5" w14:paraId="544CF2A1" w14:textId="77777777" w:rsidTr="00122331">
        <w:trPr>
          <w:cantSplit/>
          <w:trHeight w:val="319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C6EDE24" w14:textId="77777777" w:rsidR="002A757D" w:rsidRPr="000A74A5" w:rsidRDefault="002A757D" w:rsidP="0012233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Gegevens organisatie</w:t>
            </w:r>
          </w:p>
        </w:tc>
      </w:tr>
      <w:tr w:rsidR="002A757D" w:rsidRPr="000A74A5" w14:paraId="12B327C3" w14:textId="77777777" w:rsidTr="00122331">
        <w:trPr>
          <w:cantSplit/>
          <w:trHeight w:val="187"/>
        </w:trPr>
        <w:tc>
          <w:tcPr>
            <w:tcW w:w="44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C3A14C" w14:textId="33F9E4C9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Mijn bedrijf is van plan zich te laten certificeren voor </w:t>
            </w:r>
            <w:r w:rsidR="00515649">
              <w:rPr>
                <w:rFonts w:ascii="Arial" w:hAnsi="Arial" w:cs="Arial"/>
                <w:sz w:val="18"/>
                <w:szCs w:val="18"/>
              </w:rPr>
              <w:t xml:space="preserve">de vakdisciplines: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0FB415" w14:textId="2A0C1A42" w:rsidR="002A757D" w:rsidRPr="00392BF2" w:rsidRDefault="00515649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392BF2">
              <w:rPr>
                <w:rFonts w:ascii="Arial" w:hAnsi="Arial" w:cs="Arial"/>
                <w:sz w:val="18"/>
                <w:szCs w:val="18"/>
              </w:rPr>
              <w:t>Vakdiscipline 1: Voorbereiding en uitvoering overall (kaderfuncties)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00633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7C6171" w14:textId="77777777" w:rsidR="002A757D" w:rsidRPr="000A74A5" w:rsidRDefault="002A757D" w:rsidP="001223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2A757D" w:rsidRPr="000A74A5" w14:paraId="2E59FC7F" w14:textId="77777777" w:rsidTr="00122331">
        <w:trPr>
          <w:cantSplit/>
          <w:trHeight w:val="135"/>
        </w:trPr>
        <w:tc>
          <w:tcPr>
            <w:tcW w:w="4452" w:type="dxa"/>
            <w:vMerge/>
            <w:shd w:val="clear" w:color="auto" w:fill="auto"/>
            <w:vAlign w:val="center"/>
          </w:tcPr>
          <w:p w14:paraId="7E09130B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2C7778" w14:textId="22ACF2C4" w:rsidR="002A757D" w:rsidRPr="00392BF2" w:rsidRDefault="00515649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392BF2">
              <w:rPr>
                <w:rFonts w:ascii="Arial" w:hAnsi="Arial" w:cs="Arial"/>
                <w:sz w:val="18"/>
                <w:szCs w:val="18"/>
              </w:rPr>
              <w:t>Vakdiscipline 2: Onderhoud van waterpartijen en waterlopen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75505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F014C7" w14:textId="77777777" w:rsidR="002A757D" w:rsidRPr="000A74A5" w:rsidRDefault="002A757D" w:rsidP="001223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2A757D" w:rsidRPr="000A74A5" w14:paraId="3249D857" w14:textId="77777777" w:rsidTr="00122331">
        <w:trPr>
          <w:cantSplit/>
          <w:trHeight w:val="98"/>
        </w:trPr>
        <w:tc>
          <w:tcPr>
            <w:tcW w:w="4452" w:type="dxa"/>
            <w:vMerge/>
            <w:shd w:val="clear" w:color="auto" w:fill="auto"/>
            <w:vAlign w:val="center"/>
          </w:tcPr>
          <w:p w14:paraId="4D3864AF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7B7188" w14:textId="3AD7F023" w:rsidR="002A757D" w:rsidRPr="00392BF2" w:rsidRDefault="00515649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392BF2">
              <w:rPr>
                <w:rFonts w:ascii="Arial" w:hAnsi="Arial" w:cs="Arial"/>
                <w:sz w:val="18"/>
                <w:szCs w:val="18"/>
              </w:rPr>
              <w:t>Vakdiscipline 3: Onderhoud van paden en verhardingen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76234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BF2DB9" w14:textId="77777777" w:rsidR="002A757D" w:rsidRPr="000A74A5" w:rsidRDefault="002A757D" w:rsidP="001223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2A757D" w:rsidRPr="000A74A5" w14:paraId="44E99686" w14:textId="77777777" w:rsidTr="00122331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55FD5C0B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C0F50C" w14:textId="1AFAE3C5" w:rsidR="002A757D" w:rsidRPr="00392BF2" w:rsidRDefault="00515649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392BF2">
              <w:rPr>
                <w:rFonts w:ascii="Arial" w:hAnsi="Arial" w:cs="Arial"/>
                <w:sz w:val="18"/>
                <w:szCs w:val="18"/>
              </w:rPr>
              <w:t>Vakdiscipline 4: Onderhoud van bomen, boomgroepen en (park)bos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29973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85D282" w14:textId="77777777" w:rsidR="002A757D" w:rsidRPr="000A74A5" w:rsidRDefault="002A757D" w:rsidP="001223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2A757D" w:rsidRPr="000A74A5" w14:paraId="710F1A82" w14:textId="77777777" w:rsidTr="00122331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50406F97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05D6AF" w14:textId="02DD343B" w:rsidR="002A757D" w:rsidRPr="00392BF2" w:rsidRDefault="00515649" w:rsidP="00122331">
            <w:pPr>
              <w:tabs>
                <w:tab w:val="left" w:pos="687"/>
              </w:tabs>
              <w:rPr>
                <w:rFonts w:ascii="Arial" w:hAnsi="Arial" w:cs="Arial"/>
                <w:sz w:val="18"/>
                <w:szCs w:val="18"/>
              </w:rPr>
            </w:pPr>
            <w:r w:rsidRPr="00392BF2">
              <w:rPr>
                <w:rFonts w:ascii="Arial" w:hAnsi="Arial" w:cs="Arial"/>
                <w:sz w:val="18"/>
                <w:szCs w:val="18"/>
              </w:rPr>
              <w:t>Vakdiscipline 5: Onderhoud van boomgaarden, leifruit en leifruitconstructies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46628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09E7D2" w14:textId="77777777" w:rsidR="002A757D" w:rsidRPr="000A74A5" w:rsidRDefault="002A757D" w:rsidP="001223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2A757D" w:rsidRPr="000A74A5" w14:paraId="65BBB108" w14:textId="77777777" w:rsidTr="00122331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6B78E868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78CF4D" w14:textId="0DEF610D" w:rsidR="002A757D" w:rsidRPr="00392BF2" w:rsidRDefault="00515649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392BF2">
              <w:rPr>
                <w:rFonts w:ascii="Arial" w:hAnsi="Arial" w:cs="Arial"/>
                <w:sz w:val="18"/>
                <w:szCs w:val="18"/>
              </w:rPr>
              <w:t>Vakdiscipline 6: Onderhoud van hagen, topiaria en berceaus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05962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577A4" w14:textId="77777777" w:rsidR="002A757D" w:rsidRPr="000A74A5" w:rsidRDefault="002A757D" w:rsidP="001223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2A757D" w:rsidRPr="000A74A5" w14:paraId="7B0AFAA2" w14:textId="77777777" w:rsidTr="00122331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6C8373D1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FF190F" w14:textId="1D1B743E" w:rsidR="002A757D" w:rsidRPr="00392BF2" w:rsidRDefault="00515649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392BF2">
              <w:rPr>
                <w:rFonts w:ascii="Arial" w:hAnsi="Arial" w:cs="Arial"/>
                <w:sz w:val="18"/>
                <w:szCs w:val="18"/>
              </w:rPr>
              <w:t xml:space="preserve">Vakdiscipline 7: Onderhoud van heesters, rozen, klimplanten, vaste planten, bollen en </w:t>
            </w:r>
            <w:proofErr w:type="spellStart"/>
            <w:r w:rsidRPr="00392BF2">
              <w:rPr>
                <w:rFonts w:ascii="Arial" w:hAnsi="Arial" w:cs="Arial"/>
                <w:sz w:val="18"/>
                <w:szCs w:val="18"/>
              </w:rPr>
              <w:t>éénjarigen</w:t>
            </w:r>
            <w:proofErr w:type="spellEnd"/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91383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70F8F1" w14:textId="77777777" w:rsidR="002A757D" w:rsidRPr="000A74A5" w:rsidRDefault="002A757D" w:rsidP="001223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2A757D" w:rsidRPr="000A74A5" w14:paraId="484D5BE3" w14:textId="77777777" w:rsidTr="00122331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6F3E04D2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4BE2C0" w14:textId="0A145F0E" w:rsidR="002A757D" w:rsidRPr="00392BF2" w:rsidRDefault="00515649" w:rsidP="00122331">
            <w:pPr>
              <w:tabs>
                <w:tab w:val="left" w:pos="666"/>
              </w:tabs>
              <w:rPr>
                <w:rFonts w:ascii="Arial" w:hAnsi="Arial" w:cs="Arial"/>
                <w:sz w:val="18"/>
                <w:szCs w:val="18"/>
              </w:rPr>
            </w:pPr>
            <w:r w:rsidRPr="00392BF2">
              <w:rPr>
                <w:rFonts w:ascii="Arial" w:hAnsi="Arial" w:cs="Arial"/>
                <w:sz w:val="18"/>
                <w:szCs w:val="18"/>
              </w:rPr>
              <w:t>Vakdiscipline 8: Onderhoud van kuipplanten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1804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46C055" w14:textId="77777777" w:rsidR="002A757D" w:rsidRPr="000A74A5" w:rsidRDefault="002A757D" w:rsidP="001223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515649" w:rsidRPr="000A74A5" w14:paraId="01B62F62" w14:textId="77777777" w:rsidTr="00515649">
        <w:trPr>
          <w:cantSplit/>
          <w:trHeight w:val="395"/>
        </w:trPr>
        <w:tc>
          <w:tcPr>
            <w:tcW w:w="4452" w:type="dxa"/>
            <w:vMerge/>
            <w:shd w:val="clear" w:color="auto" w:fill="auto"/>
            <w:vAlign w:val="center"/>
          </w:tcPr>
          <w:p w14:paraId="5ACAF997" w14:textId="77777777" w:rsidR="00515649" w:rsidRPr="000A74A5" w:rsidRDefault="00515649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D605CD" w14:textId="03D5A958" w:rsidR="00515649" w:rsidRPr="00392BF2" w:rsidRDefault="00515649" w:rsidP="00515649">
            <w:pPr>
              <w:tabs>
                <w:tab w:val="left" w:pos="3345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392BF2">
              <w:rPr>
                <w:rFonts w:ascii="Arial" w:hAnsi="Arial" w:cs="Arial"/>
                <w:sz w:val="18"/>
                <w:szCs w:val="18"/>
              </w:rPr>
              <w:t>Vakdiscipline 9: Onderhoud van grasland, gazon en bermen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78616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A94B30" w14:textId="36CE34AA" w:rsidR="00515649" w:rsidRPr="000A74A5" w:rsidRDefault="00515649" w:rsidP="0051564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2A757D" w:rsidRPr="000A74A5" w14:paraId="276A0366" w14:textId="77777777" w:rsidTr="00122331">
        <w:trPr>
          <w:cantSplit/>
          <w:trHeight w:val="137"/>
        </w:trPr>
        <w:tc>
          <w:tcPr>
            <w:tcW w:w="4452" w:type="dxa"/>
            <w:vAlign w:val="center"/>
          </w:tcPr>
          <w:p w14:paraId="48E8518B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Aantal eigen (restauratie) medewerkers</w:t>
            </w:r>
          </w:p>
        </w:tc>
        <w:tc>
          <w:tcPr>
            <w:tcW w:w="5116" w:type="dxa"/>
            <w:gridSpan w:val="2"/>
            <w:vAlign w:val="center"/>
          </w:tcPr>
          <w:p w14:paraId="138D1BA3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57D" w:rsidRPr="000A74A5" w14:paraId="1CCA9763" w14:textId="77777777" w:rsidTr="00122331">
        <w:trPr>
          <w:cantSplit/>
        </w:trPr>
        <w:tc>
          <w:tcPr>
            <w:tcW w:w="4452" w:type="dxa"/>
            <w:vAlign w:val="center"/>
          </w:tcPr>
          <w:p w14:paraId="291128F6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Bent u reeds in het bezit van andere afgegeven kwaliteitsverklaringen? Zo ja welke ?</w:t>
            </w:r>
          </w:p>
        </w:tc>
        <w:tc>
          <w:tcPr>
            <w:tcW w:w="5116" w:type="dxa"/>
            <w:gridSpan w:val="2"/>
            <w:vAlign w:val="center"/>
          </w:tcPr>
          <w:p w14:paraId="125D3518" w14:textId="77777777" w:rsidR="002A757D" w:rsidRPr="000A74A5" w:rsidRDefault="002A757D" w:rsidP="00122331">
            <w:pPr>
              <w:ind w:left="2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757D" w:rsidRPr="000A74A5" w14:paraId="1D31A928" w14:textId="77777777" w:rsidTr="00122331">
        <w:trPr>
          <w:cantSplit/>
        </w:trPr>
        <w:tc>
          <w:tcPr>
            <w:tcW w:w="8421" w:type="dxa"/>
            <w:gridSpan w:val="2"/>
          </w:tcPr>
          <w:p w14:paraId="231E7740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Ik ontvang graag een offerte voor de overname van bovengenoemde kwaliteitsverklaringen.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7192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D19443" w14:textId="77777777" w:rsidR="002A757D" w:rsidRPr="000A74A5" w:rsidRDefault="002A757D" w:rsidP="0012233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14:paraId="15331CB4" w14:textId="77777777" w:rsidR="002A757D" w:rsidRPr="000A74A5" w:rsidRDefault="002A757D" w:rsidP="002A757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9085"/>
      </w:tblGrid>
      <w:tr w:rsidR="002A757D" w:rsidRPr="000A74A5" w14:paraId="24538723" w14:textId="77777777" w:rsidTr="00122331">
        <w:trPr>
          <w:cantSplit/>
          <w:trHeight w:val="329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64E0EF91" w14:textId="77777777" w:rsidR="002A757D" w:rsidRPr="000A74A5" w:rsidRDefault="002A757D" w:rsidP="0012233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Aan te leveren documenten (digitaal)</w:t>
            </w:r>
          </w:p>
        </w:tc>
      </w:tr>
      <w:tr w:rsidR="002A757D" w:rsidRPr="000A74A5" w14:paraId="264596BF" w14:textId="77777777" w:rsidTr="00122331">
        <w:trPr>
          <w:cantSplit/>
          <w:trHeight w:val="137"/>
        </w:trPr>
        <w:tc>
          <w:tcPr>
            <w:tcW w:w="483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95370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740E0D" w14:textId="77777777" w:rsidR="002A757D" w:rsidRPr="000A74A5" w:rsidRDefault="002A757D" w:rsidP="0012233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085" w:type="dxa"/>
            <w:vAlign w:val="center"/>
          </w:tcPr>
          <w:p w14:paraId="064BD561" w14:textId="764EC281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Bewijs van inschrijving KvK</w:t>
            </w:r>
            <w:r w:rsidR="00CD08D3">
              <w:rPr>
                <w:rFonts w:ascii="Arial" w:hAnsi="Arial" w:cs="Arial"/>
                <w:sz w:val="18"/>
                <w:szCs w:val="18"/>
              </w:rPr>
              <w:t xml:space="preserve"> (max. 1 jaar oud)</w:t>
            </w:r>
          </w:p>
        </w:tc>
      </w:tr>
      <w:tr w:rsidR="002A757D" w:rsidRPr="000A74A5" w14:paraId="57DC2551" w14:textId="77777777" w:rsidTr="00122331">
        <w:trPr>
          <w:cantSplit/>
          <w:trHeight w:val="213"/>
        </w:trPr>
        <w:sdt>
          <w:sdtPr>
            <w:rPr>
              <w:rFonts w:ascii="Arial" w:hAnsi="Arial" w:cs="Arial"/>
              <w:sz w:val="18"/>
              <w:szCs w:val="18"/>
            </w:rPr>
            <w:id w:val="-145309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56B4F32E" w14:textId="77777777" w:rsidR="002A757D" w:rsidRPr="000A74A5" w:rsidRDefault="002A757D" w:rsidP="0012233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76E204B9" w14:textId="3CEBF554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Kopieën van eventuele diploma’s</w:t>
            </w:r>
            <w:r w:rsidR="00515649">
              <w:rPr>
                <w:rFonts w:ascii="Arial" w:hAnsi="Arial" w:cs="Arial"/>
                <w:sz w:val="18"/>
                <w:szCs w:val="18"/>
              </w:rPr>
              <w:t xml:space="preserve">, cursussen en opleidingen </w:t>
            </w:r>
          </w:p>
        </w:tc>
      </w:tr>
      <w:tr w:rsidR="002A757D" w:rsidRPr="000A74A5" w14:paraId="7493BAA4" w14:textId="77777777" w:rsidTr="00122331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147587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339074DC" w14:textId="77777777" w:rsidR="002A757D" w:rsidRPr="000A74A5" w:rsidRDefault="002A757D" w:rsidP="0012233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47DFECFE" w14:textId="2C407600" w:rsidR="002A757D" w:rsidRPr="000A74A5" w:rsidRDefault="00515649" w:rsidP="001223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Bedrijfsprofiel </w:t>
            </w:r>
          </w:p>
        </w:tc>
      </w:tr>
      <w:tr w:rsidR="002A757D" w:rsidRPr="000A74A5" w14:paraId="446AF9B9" w14:textId="77777777" w:rsidTr="00122331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185591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626C14C5" w14:textId="77777777" w:rsidR="002A757D" w:rsidRPr="000A74A5" w:rsidRDefault="002A757D" w:rsidP="0012233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6765B8AF" w14:textId="77777777" w:rsidR="002A757D" w:rsidRPr="000A74A5" w:rsidRDefault="002A757D" w:rsidP="00122331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Overzicht restauratieprojecten over de laatste 3 kalenderjaren met beknopte omschrijving</w:t>
            </w:r>
          </w:p>
        </w:tc>
      </w:tr>
    </w:tbl>
    <w:p w14:paraId="0496D5CB" w14:textId="77777777" w:rsidR="002A757D" w:rsidRPr="000A74A5" w:rsidRDefault="002A757D" w:rsidP="002A757D">
      <w:pPr>
        <w:rPr>
          <w:rFonts w:ascii="Arial" w:hAnsi="Arial" w:cs="Arial"/>
          <w:sz w:val="18"/>
          <w:szCs w:val="18"/>
        </w:rPr>
      </w:pPr>
    </w:p>
    <w:p w14:paraId="29948924" w14:textId="77777777" w:rsidR="002A757D" w:rsidRPr="000A74A5" w:rsidRDefault="002A757D" w:rsidP="002A757D">
      <w:pPr>
        <w:rPr>
          <w:rFonts w:ascii="Arial" w:hAnsi="Arial" w:cs="Arial"/>
          <w:sz w:val="18"/>
          <w:szCs w:val="18"/>
        </w:rPr>
      </w:pPr>
      <w:r w:rsidRPr="000A74A5">
        <w:rPr>
          <w:rFonts w:ascii="Arial" w:hAnsi="Arial" w:cs="Arial"/>
          <w:sz w:val="18"/>
          <w:szCs w:val="18"/>
        </w:rPr>
        <w:t>Na invulling retourneren aan:</w:t>
      </w:r>
    </w:p>
    <w:p w14:paraId="425DECFD" w14:textId="0396005B" w:rsidR="002A757D" w:rsidRPr="00D35055" w:rsidRDefault="002A757D" w:rsidP="002A757D">
      <w:pPr>
        <w:rPr>
          <w:rFonts w:ascii="Arial" w:hAnsi="Arial" w:cs="Arial"/>
          <w:sz w:val="14"/>
          <w:szCs w:val="14"/>
        </w:rPr>
      </w:pPr>
      <w:r w:rsidRPr="00D35055">
        <w:rPr>
          <w:rFonts w:ascii="Arial" w:hAnsi="Arial" w:cs="Arial"/>
          <w:sz w:val="18"/>
          <w:szCs w:val="18"/>
          <w:lang w:val="it-IT"/>
        </w:rPr>
        <w:t xml:space="preserve">E-mail: </w:t>
      </w:r>
      <w:r w:rsidRPr="00D35055">
        <w:rPr>
          <w:rFonts w:ascii="Arial" w:hAnsi="Arial" w:cs="Arial"/>
          <w:sz w:val="18"/>
          <w:szCs w:val="18"/>
        </w:rPr>
        <w:t>N</w:t>
      </w:r>
      <w:r w:rsidR="00D35055" w:rsidRPr="00D35055">
        <w:rPr>
          <w:rFonts w:ascii="Arial" w:hAnsi="Arial" w:cs="Arial"/>
          <w:sz w:val="18"/>
          <w:szCs w:val="18"/>
        </w:rPr>
        <w:t>L</w:t>
      </w:r>
      <w:r w:rsidRPr="00D35055">
        <w:rPr>
          <w:rFonts w:ascii="Arial" w:hAnsi="Arial" w:cs="Arial"/>
          <w:sz w:val="18"/>
          <w:szCs w:val="18"/>
        </w:rPr>
        <w:t>.erb@kiwa.com</w:t>
      </w:r>
    </w:p>
    <w:p w14:paraId="104C6245" w14:textId="2745B960" w:rsidR="002A757D" w:rsidRDefault="002A757D"/>
    <w:p w14:paraId="38E5638E" w14:textId="53290398" w:rsidR="002A757D" w:rsidRPr="002A757D" w:rsidRDefault="002A757D" w:rsidP="002A757D"/>
    <w:p w14:paraId="677BC338" w14:textId="11FD35DB" w:rsidR="002A757D" w:rsidRPr="002A757D" w:rsidRDefault="002A757D" w:rsidP="002A757D"/>
    <w:p w14:paraId="3A07C55C" w14:textId="572B3A1B" w:rsidR="002A757D" w:rsidRPr="002A757D" w:rsidRDefault="002A757D" w:rsidP="002A757D"/>
    <w:p w14:paraId="3060F5ED" w14:textId="12C74FF4" w:rsidR="002A757D" w:rsidRPr="002A757D" w:rsidRDefault="002A757D" w:rsidP="002A757D"/>
    <w:p w14:paraId="035308BB" w14:textId="23828D2E" w:rsidR="002A757D" w:rsidRPr="002A757D" w:rsidRDefault="002A757D" w:rsidP="002A757D">
      <w:pPr>
        <w:tabs>
          <w:tab w:val="left" w:pos="2070"/>
        </w:tabs>
      </w:pPr>
      <w:r>
        <w:tab/>
      </w:r>
    </w:p>
    <w:sectPr w:rsidR="002A757D" w:rsidRPr="002A757D" w:rsidSect="002A757D">
      <w:headerReference w:type="default" r:id="rId6"/>
      <w:pgSz w:w="11906" w:h="16838" w:code="9"/>
      <w:pgMar w:top="1985" w:right="1134" w:bottom="369" w:left="1134" w:header="708" w:footer="284" w:gutter="0"/>
      <w:paperSrc w:first="258" w:other="258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84F0" w14:textId="77777777" w:rsidR="008F2328" w:rsidRDefault="008F2328" w:rsidP="002A757D">
      <w:r>
        <w:separator/>
      </w:r>
    </w:p>
  </w:endnote>
  <w:endnote w:type="continuationSeparator" w:id="0">
    <w:p w14:paraId="07BAD299" w14:textId="77777777" w:rsidR="008F2328" w:rsidRDefault="008F2328" w:rsidP="002A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8164" w14:textId="77777777" w:rsidR="008F2328" w:rsidRDefault="008F2328" w:rsidP="002A757D">
      <w:r>
        <w:separator/>
      </w:r>
    </w:p>
  </w:footnote>
  <w:footnote w:type="continuationSeparator" w:id="0">
    <w:p w14:paraId="545BC085" w14:textId="77777777" w:rsidR="008F2328" w:rsidRDefault="008F2328" w:rsidP="002A7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0924" w14:textId="6DE649E9" w:rsidR="00A93CBD" w:rsidRPr="00666254" w:rsidRDefault="008F2328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0" distR="0" simplePos="0" relativeHeight="251659264" behindDoc="1" locked="1" layoutInCell="1" allowOverlap="1" wp14:anchorId="0F9F8414" wp14:editId="759AA2D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2" name="D4OLHI16-10-2018 9:33: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6254">
      <w:rPr>
        <w:b/>
        <w:sz w:val="32"/>
        <w:szCs w:val="32"/>
      </w:rPr>
      <w:t>Aanvraagformulier offerte</w:t>
    </w:r>
    <w:r w:rsidRPr="00666254">
      <w:rPr>
        <w:b/>
        <w:sz w:val="32"/>
        <w:szCs w:val="32"/>
      </w:rPr>
      <w:t xml:space="preserve"> </w:t>
    </w:r>
    <w:r w:rsidRPr="00666254">
      <w:rPr>
        <w:b/>
        <w:sz w:val="28"/>
        <w:szCs w:val="28"/>
      </w:rPr>
      <w:t xml:space="preserve">BRL </w:t>
    </w:r>
    <w:r w:rsidR="002A757D">
      <w:rPr>
        <w:b/>
        <w:sz w:val="28"/>
        <w:szCs w:val="28"/>
      </w:rPr>
      <w:t>6000</w:t>
    </w:r>
    <w:r w:rsidRPr="00666254">
      <w:rPr>
        <w:b/>
        <w:sz w:val="28"/>
        <w:szCs w:val="28"/>
      </w:rPr>
      <w:t xml:space="preserve"> + URL </w:t>
    </w:r>
    <w:r w:rsidR="002A757D">
      <w:rPr>
        <w:b/>
        <w:sz w:val="28"/>
        <w:szCs w:val="28"/>
      </w:rPr>
      <w:t>6010</w:t>
    </w:r>
    <w:r w:rsidRPr="00666254">
      <w:rPr>
        <w:b/>
        <w:sz w:val="32"/>
        <w:szCs w:val="32"/>
      </w:rPr>
      <w:t xml:space="preserve"> </w:t>
    </w:r>
  </w:p>
  <w:p w14:paraId="31479FA4" w14:textId="77777777" w:rsidR="00A93CBD" w:rsidRDefault="008F2328">
    <w:pPr>
      <w:pStyle w:val="Header"/>
      <w:rPr>
        <w:sz w:val="24"/>
        <w:szCs w:val="24"/>
      </w:rPr>
    </w:pPr>
  </w:p>
  <w:p w14:paraId="23C43032" w14:textId="0B016992" w:rsidR="00A93CBD" w:rsidRDefault="002A757D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Groen Erfgoed (historische hoveniers)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7D"/>
    <w:rsid w:val="002A0C80"/>
    <w:rsid w:val="002A757D"/>
    <w:rsid w:val="00392BF2"/>
    <w:rsid w:val="00515649"/>
    <w:rsid w:val="008F2328"/>
    <w:rsid w:val="00CD08D3"/>
    <w:rsid w:val="00D3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363AB"/>
  <w15:chartTrackingRefBased/>
  <w15:docId w15:val="{365F2B95-9FF8-4964-B3F5-B53F409B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57D"/>
    <w:pPr>
      <w:spacing w:after="0" w:line="240" w:lineRule="auto"/>
    </w:pPr>
    <w:rPr>
      <w:rFonts w:ascii="Univers" w:eastAsia="Times New Roman" w:hAnsi="Univers" w:cs="Times New Roman"/>
      <w:sz w:val="15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2A757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757D"/>
    <w:rPr>
      <w:rFonts w:ascii="Univers" w:eastAsia="Times New Roman" w:hAnsi="Univers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2A75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A757D"/>
    <w:rPr>
      <w:rFonts w:ascii="Univers" w:eastAsia="Times New Roman" w:hAnsi="Univers" w:cs="Times New Roman"/>
      <w:sz w:val="15"/>
      <w:szCs w:val="20"/>
      <w:lang w:eastAsia="zh-CN"/>
    </w:rPr>
  </w:style>
  <w:style w:type="paragraph" w:styleId="Footer">
    <w:name w:val="footer"/>
    <w:basedOn w:val="Normal"/>
    <w:link w:val="FooterChar"/>
    <w:rsid w:val="002A75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A757D"/>
    <w:rPr>
      <w:rFonts w:ascii="Univers" w:eastAsia="Times New Roman" w:hAnsi="Univers" w:cs="Times New Roman"/>
      <w:sz w:val="15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Jonkergouw, Eline</dc:creator>
  <cp:keywords/>
  <dc:description/>
  <cp:lastModifiedBy>Jonkergouw, Eline</cp:lastModifiedBy>
  <cp:revision>6</cp:revision>
  <dcterms:created xsi:type="dcterms:W3CDTF">2022-02-07T09:18:00Z</dcterms:created>
  <dcterms:modified xsi:type="dcterms:W3CDTF">2022-02-07T09:49:00Z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2022-02-07T09:18:08Z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e6a496db-8698-4dc5-9ca2-98525d2fb3ac</vt:lpwstr>
  </property>
  <property fmtid="{D5CDD505-2E9C-101B-9397-08002B2CF9AE}" pid="8" name="MSIP_Label_55e46f04-1151-4928-a464-2b4d83efefbb_ContentBits">
    <vt:lpwstr>0</vt:lpwstr>
  </property>
</Properties>
</file>