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5131" w14:textId="77777777" w:rsidR="00E57D24" w:rsidRPr="0008668C" w:rsidRDefault="00E57D24" w:rsidP="00454CE1">
      <w:pPr>
        <w:spacing w:after="240"/>
        <w:ind w:left="142"/>
        <w:rPr>
          <w:rFonts w:ascii="Arial" w:hAnsi="Arial" w:cs="Arial"/>
          <w:b/>
          <w:bCs/>
          <w:sz w:val="24"/>
        </w:rPr>
      </w:pPr>
      <w:r w:rsidRPr="0008668C">
        <w:rPr>
          <w:rFonts w:ascii="Arial" w:hAnsi="Arial" w:cs="Arial"/>
          <w:b/>
          <w:bCs/>
          <w:sz w:val="24"/>
        </w:rPr>
        <w:t>Kiwa BCS Ecuador Cía. Ltda.</w:t>
      </w:r>
    </w:p>
    <w:p w14:paraId="509E0392" w14:textId="5F170F00" w:rsidR="00E57D24" w:rsidRPr="00391902" w:rsidRDefault="00E57D24" w:rsidP="00391902">
      <w:pPr>
        <w:spacing w:after="240"/>
        <w:ind w:left="142"/>
        <w:rPr>
          <w:rFonts w:ascii="Arial" w:hAnsi="Arial" w:cs="Arial"/>
          <w:b/>
          <w:bCs/>
          <w:sz w:val="22"/>
          <w:szCs w:val="22"/>
        </w:rPr>
      </w:pPr>
      <w:r w:rsidRPr="00E57D24">
        <w:rPr>
          <w:rStyle w:val="nfasis"/>
          <w:rFonts w:ascii="Arial" w:hAnsi="Arial" w:cs="Arial"/>
          <w:b/>
          <w:bCs/>
          <w:i w:val="0"/>
          <w:sz w:val="22"/>
          <w:szCs w:val="22"/>
        </w:rPr>
        <w:t xml:space="preserve">Solicitud de Certificación según </w:t>
      </w:r>
      <w:r w:rsidRPr="00E57D24">
        <w:rPr>
          <w:rFonts w:ascii="Arial" w:hAnsi="Arial" w:cs="Arial"/>
          <w:b/>
          <w:bCs/>
          <w:sz w:val="22"/>
          <w:szCs w:val="22"/>
        </w:rPr>
        <w:t xml:space="preserve">Instructivo para </w:t>
      </w:r>
      <w:r w:rsidR="009242E1">
        <w:rPr>
          <w:rFonts w:ascii="Arial" w:hAnsi="Arial" w:cs="Arial"/>
          <w:b/>
          <w:bCs/>
          <w:sz w:val="22"/>
          <w:szCs w:val="22"/>
        </w:rPr>
        <w:t xml:space="preserve">las </w:t>
      </w:r>
      <w:r w:rsidR="00391902">
        <w:rPr>
          <w:rFonts w:ascii="Arial" w:hAnsi="Arial" w:cs="Arial"/>
          <w:b/>
          <w:bCs/>
          <w:sz w:val="22"/>
          <w:szCs w:val="22"/>
        </w:rPr>
        <w:t>Auditorias de</w:t>
      </w:r>
      <w:r w:rsidRPr="00E57D24">
        <w:rPr>
          <w:rFonts w:ascii="Arial" w:hAnsi="Arial" w:cs="Arial"/>
          <w:b/>
          <w:bCs/>
          <w:sz w:val="22"/>
          <w:szCs w:val="22"/>
        </w:rPr>
        <w:t xml:space="preserve"> </w:t>
      </w:r>
      <w:r w:rsidR="00391902">
        <w:rPr>
          <w:rFonts w:ascii="Arial" w:hAnsi="Arial" w:cs="Arial"/>
          <w:b/>
          <w:bCs/>
          <w:sz w:val="22"/>
          <w:szCs w:val="22"/>
        </w:rPr>
        <w:t>C</w:t>
      </w:r>
      <w:r w:rsidRPr="00E57D24">
        <w:rPr>
          <w:rFonts w:ascii="Arial" w:hAnsi="Arial" w:cs="Arial"/>
          <w:b/>
          <w:bCs/>
          <w:sz w:val="22"/>
          <w:szCs w:val="22"/>
        </w:rPr>
        <w:t xml:space="preserve">ertificación de Buenas Prácticas de Manufactura y Almacenamiento de </w:t>
      </w:r>
      <w:r w:rsidR="00391902">
        <w:rPr>
          <w:rFonts w:ascii="Arial" w:hAnsi="Arial" w:cs="Arial"/>
          <w:b/>
          <w:bCs/>
          <w:sz w:val="22"/>
          <w:szCs w:val="22"/>
        </w:rPr>
        <w:t>P</w:t>
      </w:r>
      <w:r w:rsidRPr="00E57D24">
        <w:rPr>
          <w:rFonts w:ascii="Arial" w:hAnsi="Arial" w:cs="Arial"/>
          <w:b/>
          <w:bCs/>
          <w:sz w:val="22"/>
          <w:szCs w:val="22"/>
        </w:rPr>
        <w:t xml:space="preserve">roductos </w:t>
      </w:r>
      <w:r w:rsidR="00E2036D">
        <w:rPr>
          <w:rFonts w:ascii="Arial" w:hAnsi="Arial" w:cs="Arial"/>
          <w:b/>
          <w:bCs/>
          <w:sz w:val="22"/>
          <w:szCs w:val="22"/>
        </w:rPr>
        <w:t>V</w:t>
      </w:r>
      <w:r w:rsidRPr="00E57D24">
        <w:rPr>
          <w:rFonts w:ascii="Arial" w:hAnsi="Arial" w:cs="Arial"/>
          <w:b/>
          <w:bCs/>
          <w:sz w:val="22"/>
          <w:szCs w:val="22"/>
        </w:rPr>
        <w:t>eterinario</w:t>
      </w:r>
      <w:r w:rsidR="00C5545F">
        <w:rPr>
          <w:rFonts w:ascii="Arial" w:hAnsi="Arial" w:cs="Arial"/>
          <w:b/>
          <w:bCs/>
          <w:sz w:val="22"/>
          <w:szCs w:val="22"/>
        </w:rPr>
        <w:t>s</w:t>
      </w:r>
      <w:r w:rsidRPr="00E57D24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CB2FBB" w:rsidRPr="00A23834" w14:paraId="1CEEE5FB" w14:textId="77777777" w:rsidTr="00CB2FBB">
        <w:trPr>
          <w:trHeight w:val="3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FD3BE0" w14:textId="77777777" w:rsidR="00CB2FBB" w:rsidRPr="00A23834" w:rsidRDefault="00CB2FBB" w:rsidP="00D508E1">
            <w:pPr>
              <w:snapToGrid w:val="0"/>
              <w:spacing w:before="120" w:after="120"/>
              <w:ind w:right="-45"/>
              <w:jc w:val="center"/>
              <w:rPr>
                <w:rFonts w:ascii="Arial" w:hAnsi="Arial" w:cs="Arial"/>
                <w:b/>
                <w:color w:val="0000CC"/>
                <w:spacing w:val="8"/>
                <w:szCs w:val="20"/>
                <w:lang w:val="es-EC"/>
              </w:rPr>
            </w:pPr>
            <w:bookmarkStart w:id="0" w:name="_Hlk57650315"/>
            <w:r w:rsidRPr="00454CE1">
              <w:rPr>
                <w:rFonts w:ascii="Arial" w:hAnsi="Arial" w:cs="Arial"/>
                <w:b/>
                <w:color w:val="0000CC"/>
                <w:spacing w:val="8"/>
                <w:szCs w:val="20"/>
                <w:lang w:val="es-EC"/>
              </w:rPr>
              <w:t xml:space="preserve">Por favor, llenar completamente </w:t>
            </w:r>
            <w:r w:rsidRPr="00454CE1">
              <w:rPr>
                <w:rFonts w:ascii="Arial" w:hAnsi="Arial" w:cs="Arial"/>
                <w:b/>
                <w:color w:val="0000CC"/>
                <w:spacing w:val="8"/>
                <w:szCs w:val="20"/>
                <w:lang w:val="es-EC"/>
              </w:rPr>
              <w:br/>
              <w:t>- esta solicitud sirve de base par</w:t>
            </w:r>
            <w:r w:rsidR="00B43BC6" w:rsidRPr="00454CE1">
              <w:rPr>
                <w:rFonts w:ascii="Arial" w:hAnsi="Arial" w:cs="Arial"/>
                <w:b/>
                <w:color w:val="0000CC"/>
                <w:spacing w:val="8"/>
                <w:szCs w:val="20"/>
                <w:lang w:val="es-EC"/>
              </w:rPr>
              <w:t>a el cálculo de su oferta</w:t>
            </w:r>
            <w:r w:rsidRPr="00454CE1">
              <w:rPr>
                <w:rFonts w:ascii="Arial" w:hAnsi="Arial" w:cs="Arial"/>
                <w:b/>
                <w:color w:val="0000CC"/>
                <w:spacing w:val="8"/>
                <w:szCs w:val="20"/>
                <w:lang w:val="es-EC"/>
              </w:rPr>
              <w:br/>
              <w:t>éste paso es obligatorio, pero NO ES UN CONTRATO</w:t>
            </w:r>
          </w:p>
        </w:tc>
      </w:tr>
    </w:tbl>
    <w:p w14:paraId="13F98D5A" w14:textId="67D98D88" w:rsidR="00CB2FBB" w:rsidRPr="00A23834" w:rsidRDefault="00CB2FBB" w:rsidP="00BD6DB6">
      <w:pPr>
        <w:numPr>
          <w:ilvl w:val="0"/>
          <w:numId w:val="9"/>
        </w:numPr>
        <w:spacing w:before="240" w:after="240"/>
        <w:ind w:left="714" w:hanging="357"/>
        <w:rPr>
          <w:rFonts w:ascii="Arial" w:hAnsi="Arial" w:cs="Arial"/>
          <w:szCs w:val="20"/>
          <w:lang w:val="es-EC"/>
        </w:rPr>
      </w:pPr>
      <w:r w:rsidRPr="00A23834">
        <w:rPr>
          <w:rFonts w:ascii="Arial" w:hAnsi="Arial" w:cs="Arial"/>
          <w:b/>
          <w:szCs w:val="20"/>
          <w:lang w:val="es-EC"/>
        </w:rPr>
        <w:t xml:space="preserve">Información </w:t>
      </w:r>
      <w:r w:rsidRPr="0039656A">
        <w:rPr>
          <w:rFonts w:ascii="Arial" w:hAnsi="Arial" w:cs="Arial"/>
          <w:b/>
          <w:szCs w:val="20"/>
          <w:lang w:val="es-EC"/>
        </w:rPr>
        <w:t>de</w:t>
      </w:r>
      <w:r w:rsidR="0018286E" w:rsidRPr="0039656A">
        <w:rPr>
          <w:rFonts w:ascii="Arial" w:hAnsi="Arial" w:cs="Arial"/>
          <w:b/>
          <w:szCs w:val="20"/>
          <w:lang w:val="es-EC"/>
        </w:rPr>
        <w:t>l Cliente</w:t>
      </w:r>
      <w:r w:rsidR="00CB3EDC" w:rsidRPr="0039656A">
        <w:rPr>
          <w:rFonts w:ascii="Arial" w:hAnsi="Arial" w:cs="Arial"/>
          <w:b/>
          <w:szCs w:val="20"/>
          <w:lang w:val="es-EC"/>
        </w:rPr>
        <w:t>:</w:t>
      </w:r>
    </w:p>
    <w:tbl>
      <w:tblPr>
        <w:tblW w:w="922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415"/>
        <w:gridCol w:w="2405"/>
        <w:gridCol w:w="2132"/>
      </w:tblGrid>
      <w:tr w:rsidR="00CE24D6" w:rsidRPr="00CE24D6" w14:paraId="7424AB88" w14:textId="77777777" w:rsidTr="00EE7345">
        <w:trPr>
          <w:trHeight w:val="454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37B9EE66" w14:textId="0839B5B2" w:rsidR="007E4EA4" w:rsidRPr="00CE24D6" w:rsidRDefault="007E4EA4" w:rsidP="00D508E1">
            <w:pPr>
              <w:snapToGrid w:val="0"/>
              <w:spacing w:before="120"/>
              <w:rPr>
                <w:rFonts w:ascii="Arial" w:hAnsi="Arial" w:cs="Arial"/>
                <w:b/>
                <w:u w:val="single"/>
                <w:lang w:val="es-EC"/>
              </w:rPr>
            </w:pPr>
            <w:r w:rsidRPr="00CE24D6">
              <w:rPr>
                <w:rFonts w:ascii="Arial" w:hAnsi="Arial" w:cs="Arial"/>
                <w:b/>
                <w:u w:val="single"/>
                <w:lang w:val="es-EC"/>
              </w:rPr>
              <w:t>Datos</w:t>
            </w:r>
            <w:r w:rsidR="00CB2FBB" w:rsidRPr="00CE24D6">
              <w:rPr>
                <w:rFonts w:ascii="Arial" w:hAnsi="Arial" w:cs="Arial"/>
                <w:b/>
                <w:u w:val="single"/>
                <w:lang w:val="es-EC"/>
              </w:rPr>
              <w:t xml:space="preserve"> </w:t>
            </w:r>
            <w:r w:rsidR="001108D5" w:rsidRPr="00CE24D6">
              <w:rPr>
                <w:rFonts w:ascii="Arial" w:hAnsi="Arial" w:cs="Arial"/>
                <w:b/>
                <w:u w:val="single"/>
                <w:lang w:val="es-EC"/>
              </w:rPr>
              <w:t>del Cliente</w:t>
            </w:r>
          </w:p>
          <w:p w14:paraId="67B06DE4" w14:textId="1E3D7B8F" w:rsidR="00CB2FBB" w:rsidRPr="00CE24D6" w:rsidRDefault="00CB2FBB" w:rsidP="00D508E1">
            <w:pPr>
              <w:snapToGrid w:val="0"/>
              <w:spacing w:before="120"/>
              <w:rPr>
                <w:rFonts w:ascii="Arial" w:hAnsi="Arial" w:cs="Arial"/>
                <w:b/>
                <w:lang w:val="es-EC"/>
              </w:rPr>
            </w:pPr>
            <w:r w:rsidRPr="00CE24D6">
              <w:rPr>
                <w:rFonts w:ascii="Arial" w:hAnsi="Arial" w:cs="Arial"/>
                <w:b/>
                <w:lang w:val="es-EC"/>
              </w:rPr>
              <w:t>(Titular del contrato)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62AE52F7" w14:textId="77777777" w:rsidR="005E3E4B" w:rsidRPr="00CE24D6" w:rsidRDefault="00CB2FBB" w:rsidP="00D508E1">
            <w:pPr>
              <w:snapToGrid w:val="0"/>
              <w:spacing w:before="120"/>
              <w:rPr>
                <w:rFonts w:ascii="Arial" w:hAnsi="Arial" w:cs="Arial"/>
                <w:b/>
                <w:lang w:val="es-EC"/>
              </w:rPr>
            </w:pPr>
            <w:r w:rsidRPr="00CE24D6">
              <w:rPr>
                <w:rFonts w:ascii="Arial" w:hAnsi="Arial" w:cs="Arial"/>
                <w:b/>
                <w:u w:val="single"/>
                <w:lang w:val="es-EC"/>
              </w:rPr>
              <w:t xml:space="preserve">Dirección del lugar de </w:t>
            </w:r>
            <w:r w:rsidR="00EE7345" w:rsidRPr="00CE24D6">
              <w:rPr>
                <w:rFonts w:ascii="Arial" w:hAnsi="Arial" w:cs="Arial"/>
                <w:b/>
                <w:u w:val="single"/>
                <w:lang w:val="es-EC"/>
              </w:rPr>
              <w:t>la auditoría</w:t>
            </w:r>
            <w:r w:rsidRPr="00CE24D6">
              <w:rPr>
                <w:rFonts w:ascii="Arial" w:hAnsi="Arial" w:cs="Arial"/>
                <w:b/>
                <w:lang w:val="es-EC"/>
              </w:rPr>
              <w:t xml:space="preserve"> </w:t>
            </w:r>
          </w:p>
          <w:p w14:paraId="7674A681" w14:textId="7D773EBA" w:rsidR="00CB2FBB" w:rsidRPr="00CE24D6" w:rsidRDefault="00CB2FBB" w:rsidP="00D508E1">
            <w:pPr>
              <w:snapToGrid w:val="0"/>
              <w:spacing w:before="120"/>
              <w:rPr>
                <w:rFonts w:ascii="Arial" w:hAnsi="Arial" w:cs="Arial"/>
                <w:b/>
                <w:lang w:val="es-EC"/>
              </w:rPr>
            </w:pPr>
            <w:r w:rsidRPr="00CE24D6">
              <w:rPr>
                <w:rFonts w:ascii="Arial" w:hAnsi="Arial" w:cs="Arial"/>
                <w:b/>
                <w:lang w:val="es-EC"/>
              </w:rPr>
              <w:t xml:space="preserve">(si es diferente a la </w:t>
            </w:r>
            <w:r w:rsidR="001108D5" w:rsidRPr="00CE24D6">
              <w:rPr>
                <w:rFonts w:ascii="Arial" w:hAnsi="Arial" w:cs="Arial"/>
                <w:b/>
                <w:lang w:val="es-EC"/>
              </w:rPr>
              <w:t>del cliente</w:t>
            </w:r>
            <w:r w:rsidRPr="00CE24D6">
              <w:rPr>
                <w:rFonts w:ascii="Arial" w:hAnsi="Arial" w:cs="Arial"/>
                <w:b/>
                <w:lang w:val="es-EC"/>
              </w:rPr>
              <w:t xml:space="preserve">) </w:t>
            </w:r>
          </w:p>
        </w:tc>
      </w:tr>
      <w:tr w:rsidR="00CE24D6" w:rsidRPr="00CE24D6" w14:paraId="5EAAD96C" w14:textId="77777777" w:rsidTr="007E4EA4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BEC12B" w14:textId="46B817CF" w:rsidR="002A3B34" w:rsidRPr="00CE24D6" w:rsidRDefault="002A3B34" w:rsidP="002A3B34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sz w:val="18"/>
                <w:szCs w:val="18"/>
                <w:lang w:val="es-EC"/>
              </w:rPr>
              <w:t>Razón Social: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05405F" w14:textId="77777777" w:rsidR="002A3B34" w:rsidRPr="00CE24D6" w:rsidRDefault="002A3B34" w:rsidP="002A3B34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36DBA" w14:textId="33362DFD" w:rsidR="002A3B34" w:rsidRPr="00CE24D6" w:rsidRDefault="002A3B34" w:rsidP="002A3B34">
            <w:pPr>
              <w:snapToGrid w:val="0"/>
              <w:spacing w:before="120"/>
              <w:ind w:left="194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sz w:val="18"/>
                <w:szCs w:val="18"/>
                <w:lang w:val="es-EC"/>
              </w:rPr>
              <w:t>Razón Social: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56404" w14:textId="77777777" w:rsidR="002A3B34" w:rsidRPr="00CE24D6" w:rsidRDefault="002A3B34" w:rsidP="002A3B34">
            <w:pPr>
              <w:snapToGrid w:val="0"/>
              <w:spacing w:before="120"/>
              <w:ind w:firstLine="138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CE24D6" w:rsidRPr="00CE24D6" w14:paraId="5C76C8CC" w14:textId="77777777" w:rsidTr="007E4EA4">
        <w:trPr>
          <w:trHeight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63FA9F" w14:textId="48D78705" w:rsidR="00EE7345" w:rsidRPr="00CE24D6" w:rsidRDefault="007E4EA4" w:rsidP="00EE7345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sz w:val="18"/>
                <w:szCs w:val="18"/>
                <w:lang w:val="es-EC"/>
              </w:rPr>
              <w:t>Domicilio Tributario</w:t>
            </w:r>
            <w:r w:rsidR="00EE7345" w:rsidRPr="00CE24D6">
              <w:rPr>
                <w:rFonts w:ascii="Arial" w:hAnsi="Arial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927F4E" w14:textId="77777777" w:rsidR="00EE7345" w:rsidRPr="00CE24D6" w:rsidRDefault="00EE7345" w:rsidP="00EE7345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A8924" w14:textId="77777777" w:rsidR="00EE7345" w:rsidRPr="00CE24D6" w:rsidRDefault="00EE7345" w:rsidP="00EE7345">
            <w:pPr>
              <w:snapToGrid w:val="0"/>
              <w:spacing w:before="120"/>
              <w:ind w:left="194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sz w:val="18"/>
                <w:szCs w:val="18"/>
                <w:lang w:val="es-EC"/>
              </w:rPr>
              <w:t>Dirección: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DBC739" w14:textId="77777777" w:rsidR="00EE7345" w:rsidRPr="00CE24D6" w:rsidRDefault="00EE7345" w:rsidP="00EE7345">
            <w:pPr>
              <w:snapToGrid w:val="0"/>
              <w:spacing w:before="120"/>
              <w:ind w:firstLine="138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CE24D6" w:rsidRPr="00CE24D6" w14:paraId="4491C3CD" w14:textId="77777777" w:rsidTr="007E4EA4">
        <w:trPr>
          <w:trHeight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022255" w14:textId="77777777" w:rsidR="00EE7345" w:rsidRPr="00CE24D6" w:rsidRDefault="00EE7345" w:rsidP="00EE7345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sz w:val="18"/>
                <w:szCs w:val="18"/>
                <w:lang w:val="es-EC"/>
              </w:rPr>
              <w:t>Ciudad</w:t>
            </w:r>
            <w:r w:rsidR="00586580" w:rsidRPr="00CE24D6">
              <w:rPr>
                <w:rFonts w:ascii="Arial" w:hAnsi="Arial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EC0A1E" w14:textId="77777777" w:rsidR="00EE7345" w:rsidRPr="00CE24D6" w:rsidRDefault="00EE7345" w:rsidP="00EE7345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D08AD" w14:textId="77777777" w:rsidR="00EE7345" w:rsidRPr="00CE24D6" w:rsidRDefault="00EE7345" w:rsidP="00EE7345">
            <w:pPr>
              <w:snapToGrid w:val="0"/>
              <w:spacing w:before="120"/>
              <w:ind w:left="194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sz w:val="18"/>
                <w:szCs w:val="18"/>
                <w:lang w:val="es-EC"/>
              </w:rPr>
              <w:t>Ciudad: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29E5A" w14:textId="77777777" w:rsidR="00EE7345" w:rsidRPr="00CE24D6" w:rsidRDefault="00EE7345" w:rsidP="00EE7345">
            <w:pPr>
              <w:snapToGrid w:val="0"/>
              <w:spacing w:before="120"/>
              <w:ind w:firstLine="138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CE24D6" w:rsidRPr="00CE24D6" w14:paraId="3B9975C3" w14:textId="77777777" w:rsidTr="007E4EA4">
        <w:trPr>
          <w:trHeight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1178E6" w14:textId="77777777" w:rsidR="00EE7345" w:rsidRPr="00CE24D6" w:rsidRDefault="00EE7345" w:rsidP="00EE7345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sz w:val="18"/>
                <w:szCs w:val="18"/>
                <w:lang w:val="es-EC"/>
              </w:rPr>
              <w:t>Provincia</w:t>
            </w:r>
            <w:r w:rsidR="00586580" w:rsidRPr="00CE24D6">
              <w:rPr>
                <w:rFonts w:ascii="Arial" w:hAnsi="Arial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7D8D5" w14:textId="77777777" w:rsidR="00EE7345" w:rsidRPr="00CE24D6" w:rsidRDefault="00EE7345" w:rsidP="00EE7345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655F2" w14:textId="77777777" w:rsidR="00EE7345" w:rsidRPr="00CE24D6" w:rsidRDefault="00EE7345" w:rsidP="00EE7345">
            <w:pPr>
              <w:snapToGrid w:val="0"/>
              <w:spacing w:before="120"/>
              <w:ind w:left="194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sz w:val="18"/>
                <w:szCs w:val="18"/>
                <w:lang w:val="es-EC"/>
              </w:rPr>
              <w:t>Provincia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BBF456" w14:textId="77777777" w:rsidR="00EE7345" w:rsidRPr="00CE24D6" w:rsidRDefault="00EE7345" w:rsidP="00EE7345">
            <w:pPr>
              <w:snapToGrid w:val="0"/>
              <w:spacing w:before="120"/>
              <w:ind w:firstLine="138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CE24D6" w:rsidRPr="00CE24D6" w14:paraId="50E06ADD" w14:textId="77777777" w:rsidTr="007E4EA4">
        <w:trPr>
          <w:trHeight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4790AF" w14:textId="77777777" w:rsidR="00615DCC" w:rsidRPr="00CE24D6" w:rsidRDefault="00615DCC" w:rsidP="00EE7345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sz w:val="18"/>
                <w:szCs w:val="18"/>
                <w:lang w:val="es-EC"/>
              </w:rPr>
              <w:t>RUC</w:t>
            </w:r>
            <w:r w:rsidR="00586580" w:rsidRPr="00CE24D6">
              <w:rPr>
                <w:rFonts w:ascii="Arial" w:hAnsi="Arial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6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6510F" w14:textId="77777777" w:rsidR="00615DCC" w:rsidRPr="00CE24D6" w:rsidRDefault="00615DCC" w:rsidP="00615DCC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CE24D6" w:rsidRPr="00CE24D6" w14:paraId="435D00D5" w14:textId="77777777" w:rsidTr="000E47BB">
        <w:trPr>
          <w:trHeight w:val="340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4C7085E3" w14:textId="77777777" w:rsidR="00CB2FBB" w:rsidRPr="00CE24D6" w:rsidRDefault="00EE7345" w:rsidP="00D508E1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b/>
                <w:sz w:val="18"/>
                <w:szCs w:val="18"/>
                <w:lang w:val="es-EC"/>
              </w:rPr>
              <w:t>Datos de</w:t>
            </w:r>
            <w:r w:rsidR="00CB2FBB" w:rsidRPr="00CE24D6">
              <w:rPr>
                <w:rFonts w:ascii="Arial" w:hAnsi="Arial" w:cs="Arial"/>
                <w:b/>
                <w:sz w:val="18"/>
                <w:szCs w:val="18"/>
                <w:lang w:val="es-EC"/>
              </w:rPr>
              <w:t xml:space="preserve"> contacto del </w:t>
            </w:r>
            <w:r w:rsidR="001108D5" w:rsidRPr="00CE24D6">
              <w:rPr>
                <w:rFonts w:ascii="Arial" w:hAnsi="Arial" w:cs="Arial"/>
                <w:b/>
                <w:sz w:val="18"/>
                <w:szCs w:val="18"/>
                <w:lang w:val="es-EC"/>
              </w:rPr>
              <w:t>Representante Legal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615F85B0" w14:textId="77777777" w:rsidR="00CB2FBB" w:rsidRPr="00CE24D6" w:rsidRDefault="00EE7345" w:rsidP="00D508E1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b/>
                <w:sz w:val="18"/>
                <w:szCs w:val="18"/>
                <w:lang w:val="es-EC"/>
              </w:rPr>
              <w:t>Datos de contacto de</w:t>
            </w:r>
            <w:r w:rsidR="00754218" w:rsidRPr="00CE24D6">
              <w:rPr>
                <w:rFonts w:ascii="Arial" w:hAnsi="Arial" w:cs="Arial"/>
                <w:b/>
                <w:sz w:val="18"/>
                <w:szCs w:val="18"/>
                <w:lang w:val="es-EC"/>
              </w:rPr>
              <w:t>l</w:t>
            </w:r>
            <w:r w:rsidRPr="00CE24D6">
              <w:rPr>
                <w:rFonts w:ascii="Arial" w:hAnsi="Arial" w:cs="Arial"/>
                <w:b/>
                <w:sz w:val="18"/>
                <w:szCs w:val="18"/>
                <w:lang w:val="es-EC"/>
              </w:rPr>
              <w:t xml:space="preserve"> </w:t>
            </w:r>
            <w:r w:rsidR="001108D5" w:rsidRPr="00CE24D6">
              <w:rPr>
                <w:rFonts w:ascii="Arial" w:hAnsi="Arial" w:cs="Arial"/>
                <w:b/>
                <w:sz w:val="18"/>
                <w:szCs w:val="18"/>
                <w:lang w:val="es-EC"/>
              </w:rPr>
              <w:t>Responsable Técnico</w:t>
            </w:r>
          </w:p>
          <w:p w14:paraId="13CD3AFF" w14:textId="7B84FC2F" w:rsidR="005E3E4B" w:rsidRPr="00CE24D6" w:rsidRDefault="005E3E4B" w:rsidP="00D508E1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b/>
                <w:sz w:val="18"/>
                <w:szCs w:val="18"/>
                <w:lang w:val="es-EC"/>
              </w:rPr>
              <w:t>(si es diferente al Representante Legal)</w:t>
            </w:r>
          </w:p>
        </w:tc>
      </w:tr>
      <w:tr w:rsidR="00CE24D6" w:rsidRPr="00CE24D6" w14:paraId="0D771EF6" w14:textId="77777777" w:rsidTr="000E47BB">
        <w:trPr>
          <w:trHeight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F5CE0F" w14:textId="77777777" w:rsidR="00EE7345" w:rsidRPr="00CE24D6" w:rsidRDefault="00EE7345" w:rsidP="00EE7345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sz w:val="18"/>
                <w:szCs w:val="18"/>
                <w:lang w:val="es-EC"/>
              </w:rPr>
              <w:t>Nombre: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EEF7C2" w14:textId="77777777" w:rsidR="00EE7345" w:rsidRPr="00CE24D6" w:rsidRDefault="00EE7345" w:rsidP="00EE7345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38CF1" w14:textId="77777777" w:rsidR="00EE7345" w:rsidRPr="00CE24D6" w:rsidRDefault="00EE7345" w:rsidP="00EE7345">
            <w:pPr>
              <w:snapToGrid w:val="0"/>
              <w:spacing w:before="120"/>
              <w:ind w:left="194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sz w:val="18"/>
                <w:szCs w:val="18"/>
                <w:lang w:val="es-EC"/>
              </w:rPr>
              <w:t>Nombre: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62CD9E" w14:textId="77777777" w:rsidR="00EE7345" w:rsidRPr="00CE24D6" w:rsidRDefault="00EE7345" w:rsidP="00EE7345">
            <w:pPr>
              <w:snapToGrid w:val="0"/>
              <w:spacing w:before="120"/>
              <w:ind w:firstLine="138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CE24D6" w:rsidRPr="00CE24D6" w14:paraId="5991F87C" w14:textId="77777777" w:rsidTr="000E47BB">
        <w:trPr>
          <w:trHeight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EB80E2" w14:textId="77777777" w:rsidR="00EE7345" w:rsidRPr="00CE24D6" w:rsidRDefault="00EE7345" w:rsidP="00EE7345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sz w:val="18"/>
                <w:szCs w:val="18"/>
                <w:lang w:val="es-EC"/>
              </w:rPr>
              <w:t>Teléfono: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BC3CD0" w14:textId="77777777" w:rsidR="00EE7345" w:rsidRPr="00CE24D6" w:rsidRDefault="00EE7345" w:rsidP="00EE7345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5C1D1" w14:textId="77777777" w:rsidR="00EE7345" w:rsidRPr="00CE24D6" w:rsidRDefault="00EE7345" w:rsidP="00EE7345">
            <w:pPr>
              <w:snapToGrid w:val="0"/>
              <w:spacing w:before="120"/>
              <w:ind w:left="194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sz w:val="18"/>
                <w:szCs w:val="18"/>
                <w:lang w:val="es-EC"/>
              </w:rPr>
              <w:t>Teléfono: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9948FC" w14:textId="77777777" w:rsidR="00EE7345" w:rsidRPr="00CE24D6" w:rsidRDefault="00EE7345" w:rsidP="00EE7345">
            <w:pPr>
              <w:snapToGrid w:val="0"/>
              <w:spacing w:before="120"/>
              <w:ind w:firstLine="138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CE24D6" w:rsidRPr="00CE24D6" w14:paraId="099D7B39" w14:textId="77777777" w:rsidTr="000E47BB">
        <w:trPr>
          <w:trHeight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FF6A083" w14:textId="77777777" w:rsidR="00EE7345" w:rsidRPr="00CE24D6" w:rsidRDefault="00EE7345" w:rsidP="00EE7345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sz w:val="18"/>
                <w:szCs w:val="18"/>
                <w:lang w:val="es-EC"/>
              </w:rPr>
              <w:t>Celular: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7897E8" w14:textId="77777777" w:rsidR="00EE7345" w:rsidRPr="00CE24D6" w:rsidRDefault="00EE7345" w:rsidP="00EE7345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882B7" w14:textId="77777777" w:rsidR="00EE7345" w:rsidRPr="00CE24D6" w:rsidRDefault="00EE7345" w:rsidP="00EE7345">
            <w:pPr>
              <w:snapToGrid w:val="0"/>
              <w:spacing w:before="120"/>
              <w:ind w:left="194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sz w:val="18"/>
                <w:szCs w:val="18"/>
                <w:lang w:val="es-EC"/>
              </w:rPr>
              <w:t>Celular: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6B5B61" w14:textId="77777777" w:rsidR="00EE7345" w:rsidRPr="00CE24D6" w:rsidRDefault="00EE7345" w:rsidP="00EE7345">
            <w:pPr>
              <w:snapToGrid w:val="0"/>
              <w:spacing w:before="120"/>
              <w:ind w:firstLine="138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CE24D6" w:rsidRPr="00CE24D6" w14:paraId="42E828B6" w14:textId="77777777" w:rsidTr="00EC5A8A">
        <w:trPr>
          <w:trHeight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774F3E" w14:textId="4342EB96" w:rsidR="00EE7345" w:rsidRPr="00CE24D6" w:rsidRDefault="002315D1" w:rsidP="00EE7345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sz w:val="18"/>
                <w:szCs w:val="18"/>
                <w:lang w:val="es-EC"/>
              </w:rPr>
              <w:t>Correo electrónico</w:t>
            </w:r>
            <w:r w:rsidR="00EE7345" w:rsidRPr="00CE24D6">
              <w:rPr>
                <w:rFonts w:ascii="Arial" w:hAnsi="Arial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427F509" w14:textId="77777777" w:rsidR="00EE7345" w:rsidRPr="00CE24D6" w:rsidRDefault="00EE7345" w:rsidP="00EE7345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0293E" w14:textId="6F07F2F6" w:rsidR="00EE7345" w:rsidRPr="00CE24D6" w:rsidRDefault="002315D1" w:rsidP="00EE7345">
            <w:pPr>
              <w:snapToGrid w:val="0"/>
              <w:spacing w:before="120"/>
              <w:ind w:left="194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sz w:val="18"/>
                <w:szCs w:val="18"/>
                <w:lang w:val="es-EC"/>
              </w:rPr>
              <w:t>Correo electrónico: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6B1A98" w14:textId="77777777" w:rsidR="00EE7345" w:rsidRPr="00CE24D6" w:rsidRDefault="00EE7345" w:rsidP="00EE7345">
            <w:pPr>
              <w:snapToGrid w:val="0"/>
              <w:spacing w:before="120"/>
              <w:ind w:firstLine="138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CE24D6" w:rsidRPr="00CE24D6" w14:paraId="344B40AD" w14:textId="77777777" w:rsidTr="00A3188F">
        <w:trPr>
          <w:trHeight w:val="340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FA0980" w14:textId="2E5E13A3" w:rsidR="005E3E4B" w:rsidRPr="00CE24D6" w:rsidRDefault="005E3E4B" w:rsidP="005E3E4B">
            <w:pPr>
              <w:snapToGrid w:val="0"/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sz w:val="18"/>
                <w:szCs w:val="18"/>
                <w:lang w:val="es-EC"/>
              </w:rPr>
              <w:t>Todo establecimiento fabricante, formulador, maquilador, importador, exportador y comercializador de productos de uso veterinario deberá contar con un representante legal y responsable(s) técnico(s) que cumpla los requisitos contenidos en “Instructivo para las auditorías de certificación de buenas prácticas de productos veterinarios”, RT 066 -RP, Tabla 1</w:t>
            </w:r>
          </w:p>
        </w:tc>
      </w:tr>
    </w:tbl>
    <w:p w14:paraId="5F6EB2BF" w14:textId="20179969" w:rsidR="0010370B" w:rsidRPr="00A23834" w:rsidRDefault="0010370B" w:rsidP="00BD6DB6">
      <w:pPr>
        <w:pStyle w:val="Ttulo6"/>
        <w:numPr>
          <w:ilvl w:val="0"/>
          <w:numId w:val="9"/>
        </w:numPr>
        <w:snapToGrid w:val="0"/>
        <w:spacing w:before="240" w:after="240"/>
        <w:ind w:left="714" w:hanging="357"/>
        <w:rPr>
          <w:rFonts w:ascii="Arial" w:hAnsi="Arial" w:cs="Arial"/>
          <w:bCs w:val="0"/>
          <w:lang w:val="es-EC"/>
        </w:rPr>
      </w:pPr>
      <w:r w:rsidRPr="00A23834">
        <w:rPr>
          <w:rFonts w:ascii="Arial" w:hAnsi="Arial" w:cs="Arial"/>
          <w:bCs w:val="0"/>
          <w:lang w:val="es-EC"/>
        </w:rPr>
        <w:t xml:space="preserve">Actividad </w:t>
      </w:r>
      <w:r w:rsidR="00831742">
        <w:rPr>
          <w:rFonts w:ascii="Arial" w:hAnsi="Arial" w:cs="Arial"/>
          <w:bCs w:val="0"/>
          <w:lang w:val="es-EC"/>
        </w:rPr>
        <w:t>Principal</w:t>
      </w:r>
      <w:r w:rsidR="00CB3EDC">
        <w:rPr>
          <w:rFonts w:ascii="Arial" w:hAnsi="Arial" w:cs="Arial"/>
          <w:bCs w:val="0"/>
          <w:lang w:val="es-EC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79"/>
        <w:gridCol w:w="1914"/>
        <w:gridCol w:w="709"/>
        <w:gridCol w:w="1275"/>
        <w:gridCol w:w="780"/>
        <w:gridCol w:w="1488"/>
        <w:gridCol w:w="709"/>
      </w:tblGrid>
      <w:tr w:rsidR="00CD3FE3" w:rsidRPr="00A23834" w14:paraId="696AAB21" w14:textId="77777777" w:rsidTr="00CD3FE3">
        <w:trPr>
          <w:cantSplit/>
          <w:trHeight w:val="401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4CC210E" w14:textId="77777777" w:rsidR="00CD3FE3" w:rsidRPr="00A23834" w:rsidRDefault="00CD3FE3" w:rsidP="00CD3F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Fabricación</w:t>
            </w:r>
            <w:r w:rsidRPr="00A238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vAlign w:val="center"/>
          </w:tcPr>
          <w:p w14:paraId="161CDD7F" w14:textId="01296AF2" w:rsidR="00CD3FE3" w:rsidRPr="00A23834" w:rsidRDefault="00985514" w:rsidP="00CD3FE3">
            <w:pPr>
              <w:snapToGrid w:val="0"/>
              <w:ind w:right="-108"/>
              <w:jc w:val="center"/>
              <w:rPr>
                <w:rFonts w:ascii="Arial" w:eastAsia="Arial Unicode MS" w:hAnsi="Arial" w:cs="Arial"/>
                <w:b/>
                <w:color w:val="3333FF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170667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E3" w:rsidRPr="00D41705">
                  <w:rPr>
                    <w:rFonts w:ascii="MS Gothic" w:eastAsia="MS Gothic" w:hAnsi="MS Gothic" w:cs="Arial" w:hint="eastAsia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  <w:r w:rsidR="00CD3FE3" w:rsidRPr="00D41705">
              <w:rPr>
                <w:rFonts w:ascii="Arial" w:hAnsi="Arial" w:cs="Arial"/>
                <w:b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6C6A0895" w14:textId="77777777" w:rsidR="00CD3FE3" w:rsidRPr="00A23834" w:rsidRDefault="00CD3FE3" w:rsidP="00CD3FE3">
            <w:pPr>
              <w:ind w:right="2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Formulación</w:t>
            </w:r>
          </w:p>
        </w:tc>
        <w:tc>
          <w:tcPr>
            <w:tcW w:w="709" w:type="dxa"/>
            <w:vAlign w:val="center"/>
          </w:tcPr>
          <w:p w14:paraId="3AD825DA" w14:textId="6B591474" w:rsidR="00CD3FE3" w:rsidRPr="00A23834" w:rsidRDefault="00985514" w:rsidP="00CD3FE3">
            <w:pPr>
              <w:snapToGrid w:val="0"/>
              <w:ind w:right="-108"/>
              <w:jc w:val="center"/>
              <w:rPr>
                <w:rFonts w:ascii="Arial" w:eastAsia="Arial Unicode MS" w:hAnsi="Arial" w:cs="Arial"/>
                <w:b/>
                <w:color w:val="3333FF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-4476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E3" w:rsidRPr="000D475C">
                  <w:rPr>
                    <w:rFonts w:ascii="MS Gothic" w:eastAsia="MS Gothic" w:hAnsi="MS Gothic" w:cs="Arial" w:hint="eastAsia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  <w:r w:rsidR="00CD3FE3" w:rsidRPr="000D475C">
              <w:rPr>
                <w:rFonts w:ascii="Arial" w:hAnsi="Arial" w:cs="Arial"/>
                <w:b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131016D" w14:textId="77777777" w:rsidR="00CD3FE3" w:rsidRPr="00A23834" w:rsidRDefault="00CD3FE3" w:rsidP="00CD3FE3">
            <w:pPr>
              <w:snapToGrid w:val="0"/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Maquila</w:t>
            </w:r>
          </w:p>
        </w:tc>
        <w:tc>
          <w:tcPr>
            <w:tcW w:w="780" w:type="dxa"/>
            <w:vAlign w:val="center"/>
          </w:tcPr>
          <w:p w14:paraId="20107549" w14:textId="7E787517" w:rsidR="00CD3FE3" w:rsidRPr="00A23834" w:rsidRDefault="00985514" w:rsidP="00CD3FE3">
            <w:pPr>
              <w:snapToGrid w:val="0"/>
              <w:ind w:left="-108" w:right="-108"/>
              <w:jc w:val="center"/>
              <w:rPr>
                <w:rFonts w:ascii="Arial" w:eastAsia="Arial Unicode MS" w:hAnsi="Arial" w:cs="Arial"/>
                <w:b/>
                <w:color w:val="3333FF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60068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E3">
                  <w:rPr>
                    <w:rFonts w:ascii="MS Gothic" w:eastAsia="MS Gothic" w:hAnsi="MS Gothic" w:cs="Arial" w:hint="eastAsia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32703E52" w14:textId="77777777" w:rsidR="00CD3FE3" w:rsidRPr="00A23834" w:rsidRDefault="00CD3FE3" w:rsidP="00CD3FE3">
            <w:pPr>
              <w:snapToGrid w:val="0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Importación</w:t>
            </w:r>
          </w:p>
        </w:tc>
        <w:tc>
          <w:tcPr>
            <w:tcW w:w="709" w:type="dxa"/>
            <w:vAlign w:val="center"/>
          </w:tcPr>
          <w:p w14:paraId="1713B099" w14:textId="3FE964F9" w:rsidR="00CD3FE3" w:rsidRPr="00A23834" w:rsidRDefault="00985514" w:rsidP="00CD3FE3">
            <w:pPr>
              <w:snapToGrid w:val="0"/>
              <w:ind w:right="-108"/>
              <w:jc w:val="center"/>
              <w:rPr>
                <w:rFonts w:ascii="Arial" w:eastAsia="Arial Unicode MS" w:hAnsi="Arial" w:cs="Arial"/>
                <w:b/>
                <w:color w:val="3333FF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-138724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E3">
                  <w:rPr>
                    <w:rFonts w:ascii="MS Gothic" w:eastAsia="MS Gothic" w:hAnsi="MS Gothic" w:cs="Arial" w:hint="eastAsia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</w:tr>
      <w:tr w:rsidR="00CD3FE3" w:rsidRPr="00A23834" w14:paraId="09C03756" w14:textId="77777777" w:rsidTr="00CD3FE3">
        <w:trPr>
          <w:gridAfter w:val="4"/>
          <w:wAfter w:w="4252" w:type="dxa"/>
          <w:cantSplit/>
          <w:trHeight w:val="401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C34111E" w14:textId="77777777" w:rsidR="00CD3FE3" w:rsidRPr="00A23834" w:rsidRDefault="00CD3FE3" w:rsidP="00CD3F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Exportación</w:t>
            </w:r>
          </w:p>
        </w:tc>
        <w:tc>
          <w:tcPr>
            <w:tcW w:w="779" w:type="dxa"/>
            <w:vAlign w:val="center"/>
          </w:tcPr>
          <w:p w14:paraId="3481769A" w14:textId="6B44361E" w:rsidR="00CD3FE3" w:rsidRPr="00A23834" w:rsidRDefault="00985514" w:rsidP="00CD3FE3">
            <w:pPr>
              <w:snapToGrid w:val="0"/>
              <w:ind w:right="-108"/>
              <w:jc w:val="center"/>
              <w:rPr>
                <w:rFonts w:ascii="Arial" w:eastAsia="Arial Unicode MS" w:hAnsi="Arial" w:cs="Arial"/>
                <w:b/>
                <w:color w:val="3333FF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150894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E3" w:rsidRPr="00D41705">
                  <w:rPr>
                    <w:rFonts w:ascii="MS Gothic" w:eastAsia="MS Gothic" w:hAnsi="MS Gothic" w:cs="Arial" w:hint="eastAsia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  <w:r w:rsidR="00CD3FE3" w:rsidRPr="00D41705">
              <w:rPr>
                <w:rFonts w:ascii="Arial" w:hAnsi="Arial" w:cs="Arial"/>
                <w:b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65AFCF74" w14:textId="77777777" w:rsidR="00CD3FE3" w:rsidRPr="00A23834" w:rsidRDefault="00CD3FE3" w:rsidP="00CD3FE3">
            <w:pPr>
              <w:ind w:right="2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Distribución o Comercialización</w:t>
            </w:r>
          </w:p>
        </w:tc>
        <w:tc>
          <w:tcPr>
            <w:tcW w:w="709" w:type="dxa"/>
            <w:vAlign w:val="center"/>
          </w:tcPr>
          <w:p w14:paraId="24B6895B" w14:textId="7AE357C3" w:rsidR="00CD3FE3" w:rsidRPr="00A23834" w:rsidRDefault="00985514" w:rsidP="00CD3FE3">
            <w:pPr>
              <w:snapToGrid w:val="0"/>
              <w:ind w:right="-108"/>
              <w:jc w:val="center"/>
              <w:rPr>
                <w:rFonts w:ascii="Arial" w:eastAsia="Arial Unicode MS" w:hAnsi="Arial" w:cs="Arial"/>
                <w:b/>
                <w:color w:val="3333FF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-61984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E3" w:rsidRPr="000D475C">
                  <w:rPr>
                    <w:rFonts w:ascii="MS Gothic" w:eastAsia="MS Gothic" w:hAnsi="MS Gothic" w:cs="Arial" w:hint="eastAsia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  <w:r w:rsidR="00CD3FE3" w:rsidRPr="000D475C">
              <w:rPr>
                <w:rFonts w:ascii="Arial" w:hAnsi="Arial" w:cs="Arial"/>
                <w:b/>
                <w:sz w:val="18"/>
                <w:szCs w:val="18"/>
                <w:lang w:val="es-EC"/>
              </w:rPr>
              <w:t xml:space="preserve"> </w:t>
            </w:r>
          </w:p>
        </w:tc>
      </w:tr>
    </w:tbl>
    <w:p w14:paraId="2E179877" w14:textId="4465266A" w:rsidR="0010370B" w:rsidRPr="00A23834" w:rsidRDefault="0010370B" w:rsidP="00BD6DB6">
      <w:pPr>
        <w:numPr>
          <w:ilvl w:val="0"/>
          <w:numId w:val="9"/>
        </w:numPr>
        <w:spacing w:before="240" w:after="240"/>
        <w:ind w:left="714" w:hanging="357"/>
        <w:rPr>
          <w:rFonts w:ascii="Arial" w:hAnsi="Arial" w:cs="Arial"/>
          <w:b/>
          <w:lang w:val="es-EC"/>
        </w:rPr>
      </w:pPr>
      <w:r w:rsidRPr="00A23834">
        <w:rPr>
          <w:rFonts w:ascii="Arial" w:hAnsi="Arial" w:cs="Arial"/>
          <w:b/>
          <w:lang w:val="es-EC"/>
        </w:rPr>
        <w:t xml:space="preserve">Tipo de </w:t>
      </w:r>
      <w:r w:rsidR="00831742">
        <w:rPr>
          <w:rFonts w:ascii="Arial" w:hAnsi="Arial" w:cs="Arial"/>
          <w:b/>
          <w:lang w:val="es-EC"/>
        </w:rPr>
        <w:t>E</w:t>
      </w:r>
      <w:r w:rsidRPr="00A23834">
        <w:rPr>
          <w:rFonts w:ascii="Arial" w:hAnsi="Arial" w:cs="Arial"/>
          <w:b/>
          <w:lang w:val="es-EC"/>
        </w:rPr>
        <w:t>mpresa</w:t>
      </w:r>
      <w:r w:rsidR="00CB3EDC">
        <w:rPr>
          <w:rFonts w:ascii="Arial" w:hAnsi="Arial" w:cs="Arial"/>
          <w:b/>
          <w:lang w:val="es-EC"/>
        </w:rPr>
        <w:t>: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425"/>
        <w:gridCol w:w="1559"/>
        <w:gridCol w:w="382"/>
        <w:gridCol w:w="1461"/>
        <w:gridCol w:w="372"/>
        <w:gridCol w:w="1471"/>
        <w:gridCol w:w="365"/>
        <w:gridCol w:w="1478"/>
        <w:gridCol w:w="425"/>
      </w:tblGrid>
      <w:tr w:rsidR="00CD3FE3" w:rsidRPr="00A23834" w14:paraId="6F280B76" w14:textId="77777777" w:rsidTr="00CD3FE3">
        <w:trPr>
          <w:cantSplit/>
          <w:trHeight w:val="128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5A40C5E0" w14:textId="77777777" w:rsidR="00CD3FE3" w:rsidRPr="00A23834" w:rsidRDefault="00CD3FE3" w:rsidP="00CD3F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Artesanal*</w:t>
            </w:r>
          </w:p>
        </w:tc>
        <w:tc>
          <w:tcPr>
            <w:tcW w:w="425" w:type="dxa"/>
            <w:vAlign w:val="center"/>
          </w:tcPr>
          <w:p w14:paraId="01F40882" w14:textId="37EF9CBE" w:rsidR="00CD3FE3" w:rsidRPr="00A23834" w:rsidRDefault="00985514" w:rsidP="00CD3FE3">
            <w:pPr>
              <w:snapToGrid w:val="0"/>
              <w:ind w:right="-108"/>
              <w:rPr>
                <w:rFonts w:ascii="Arial" w:eastAsia="Arial Unicode MS" w:hAnsi="Arial" w:cs="Arial"/>
                <w:b/>
                <w:color w:val="3333FF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-18470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E3" w:rsidRPr="00D41705">
                  <w:rPr>
                    <w:rFonts w:ascii="MS Gothic" w:eastAsia="MS Gothic" w:hAnsi="MS Gothic" w:cs="Arial" w:hint="eastAsia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9F70672" w14:textId="77777777" w:rsidR="00CD3FE3" w:rsidRPr="00A23834" w:rsidRDefault="00CD3FE3" w:rsidP="00CD3FE3">
            <w:pPr>
              <w:rPr>
                <w:rFonts w:ascii="Arial" w:hAnsi="Arial" w:cs="Arial"/>
                <w:sz w:val="18"/>
                <w:szCs w:val="18"/>
              </w:rPr>
            </w:pPr>
            <w:r w:rsidRPr="00A23834">
              <w:rPr>
                <w:rFonts w:ascii="Arial" w:hAnsi="Arial" w:cs="Arial"/>
                <w:sz w:val="18"/>
                <w:szCs w:val="18"/>
              </w:rPr>
              <w:t>Microempres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82" w:type="dxa"/>
            <w:vAlign w:val="center"/>
          </w:tcPr>
          <w:p w14:paraId="64BF0520" w14:textId="0DDAFEEA" w:rsidR="00CD3FE3" w:rsidRPr="00A23834" w:rsidRDefault="00985514" w:rsidP="00CD3FE3">
            <w:pPr>
              <w:snapToGrid w:val="0"/>
              <w:ind w:right="-108"/>
              <w:rPr>
                <w:rFonts w:ascii="Arial" w:eastAsia="Arial Unicode MS" w:hAnsi="Arial" w:cs="Arial"/>
                <w:b/>
                <w:color w:val="3333FF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212172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E3" w:rsidRPr="00D41705">
                  <w:rPr>
                    <w:rFonts w:ascii="MS Gothic" w:eastAsia="MS Gothic" w:hAnsi="MS Gothic" w:cs="Arial" w:hint="eastAsia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0F3498ED" w14:textId="69C0BABC" w:rsidR="00CD3FE3" w:rsidRPr="00A23834" w:rsidRDefault="00CD3FE3" w:rsidP="00CD3FE3">
            <w:pPr>
              <w:ind w:right="28"/>
              <w:rPr>
                <w:rFonts w:ascii="Arial" w:hAnsi="Arial" w:cs="Arial"/>
                <w:sz w:val="18"/>
                <w:szCs w:val="18"/>
              </w:rPr>
            </w:pPr>
            <w:r w:rsidRPr="00A23834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834">
              <w:rPr>
                <w:rFonts w:ascii="Arial" w:hAnsi="Arial" w:cs="Arial"/>
                <w:sz w:val="18"/>
                <w:szCs w:val="18"/>
              </w:rPr>
              <w:t>Pequeña</w:t>
            </w:r>
          </w:p>
        </w:tc>
        <w:tc>
          <w:tcPr>
            <w:tcW w:w="372" w:type="dxa"/>
            <w:vAlign w:val="center"/>
          </w:tcPr>
          <w:p w14:paraId="6FDB6D66" w14:textId="02DCEA4B" w:rsidR="00CD3FE3" w:rsidRPr="00A23834" w:rsidRDefault="00985514" w:rsidP="00CD3FE3">
            <w:pPr>
              <w:snapToGrid w:val="0"/>
              <w:ind w:right="-108"/>
              <w:rPr>
                <w:rFonts w:ascii="Arial" w:eastAsia="Arial Unicode MS" w:hAnsi="Arial" w:cs="Arial"/>
                <w:b/>
                <w:color w:val="3333FF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-137499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E3" w:rsidRPr="00D41705">
                  <w:rPr>
                    <w:rFonts w:ascii="MS Gothic" w:eastAsia="MS Gothic" w:hAnsi="MS Gothic" w:cs="Arial" w:hint="eastAsia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  <w:tc>
          <w:tcPr>
            <w:tcW w:w="1471" w:type="dxa"/>
            <w:shd w:val="clear" w:color="auto" w:fill="F2F2F2" w:themeFill="background1" w:themeFillShade="F2"/>
            <w:vAlign w:val="center"/>
          </w:tcPr>
          <w:p w14:paraId="5000CFD3" w14:textId="7014EC6D" w:rsidR="00CD3FE3" w:rsidRPr="00A23834" w:rsidRDefault="00CD3FE3" w:rsidP="00CD3FE3">
            <w:pPr>
              <w:snapToGrid w:val="0"/>
              <w:rPr>
                <w:rFonts w:ascii="Arial" w:hAnsi="Arial" w:cs="Arial"/>
                <w:lang w:val="es-EC"/>
              </w:rPr>
            </w:pPr>
            <w:r w:rsidRPr="00A23834">
              <w:rPr>
                <w:rFonts w:ascii="Arial" w:hAnsi="Arial" w:cs="Arial"/>
                <w:sz w:val="18"/>
                <w:szCs w:val="18"/>
              </w:rPr>
              <w:t>Empresa Mediana</w:t>
            </w:r>
          </w:p>
        </w:tc>
        <w:tc>
          <w:tcPr>
            <w:tcW w:w="365" w:type="dxa"/>
            <w:vAlign w:val="center"/>
          </w:tcPr>
          <w:p w14:paraId="1BAD7E3D" w14:textId="3C0F6D70" w:rsidR="00CD3FE3" w:rsidRPr="00D41705" w:rsidRDefault="00985514" w:rsidP="00CD3FE3">
            <w:pPr>
              <w:snapToGrid w:val="0"/>
              <w:ind w:right="-108"/>
              <w:rPr>
                <w:rFonts w:ascii="Arial" w:hAnsi="Arial" w:cs="Arial"/>
                <w:b/>
                <w:color w:val="0000CC"/>
                <w:sz w:val="18"/>
                <w:szCs w:val="18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-119022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E3">
                  <w:rPr>
                    <w:rFonts w:ascii="MS Gothic" w:eastAsia="MS Gothic" w:hAnsi="MS Gothic" w:cs="Arial" w:hint="eastAsia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433B4EB8" w14:textId="0D1C886D" w:rsidR="00CD3FE3" w:rsidRPr="00D41705" w:rsidRDefault="00CD3FE3" w:rsidP="00CD3FE3">
            <w:pPr>
              <w:snapToGrid w:val="0"/>
              <w:ind w:right="-108"/>
              <w:rPr>
                <w:rFonts w:ascii="Arial" w:hAnsi="Arial" w:cs="Arial"/>
                <w:b/>
                <w:color w:val="0000CC"/>
                <w:sz w:val="18"/>
                <w:szCs w:val="18"/>
                <w:lang w:val="es-EC"/>
              </w:rPr>
            </w:pPr>
            <w:r w:rsidRPr="0039656A">
              <w:rPr>
                <w:rFonts w:ascii="Arial" w:hAnsi="Arial" w:cs="Arial"/>
                <w:sz w:val="18"/>
                <w:szCs w:val="18"/>
              </w:rPr>
              <w:t>Empresa Grande</w:t>
            </w:r>
          </w:p>
        </w:tc>
        <w:tc>
          <w:tcPr>
            <w:tcW w:w="425" w:type="dxa"/>
            <w:vAlign w:val="center"/>
          </w:tcPr>
          <w:p w14:paraId="4A31AF8A" w14:textId="43326D31" w:rsidR="00CD3FE3" w:rsidRPr="00A23834" w:rsidRDefault="00985514" w:rsidP="00CD3FE3">
            <w:pPr>
              <w:snapToGrid w:val="0"/>
              <w:ind w:right="-108"/>
              <w:rPr>
                <w:rFonts w:ascii="Arial" w:eastAsia="Arial Unicode MS" w:hAnsi="Arial" w:cs="Arial"/>
                <w:b/>
                <w:color w:val="3333FF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128715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E3">
                  <w:rPr>
                    <w:rFonts w:ascii="MS Gothic" w:eastAsia="MS Gothic" w:hAnsi="MS Gothic" w:cs="Arial" w:hint="eastAsia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</w:tr>
      <w:tr w:rsidR="00CD3FE3" w:rsidRPr="00A23834" w14:paraId="102AC22A" w14:textId="77777777" w:rsidTr="003718CD">
        <w:trPr>
          <w:cantSplit/>
          <w:trHeight w:val="128"/>
        </w:trPr>
        <w:tc>
          <w:tcPr>
            <w:tcW w:w="9243" w:type="dxa"/>
            <w:gridSpan w:val="10"/>
          </w:tcPr>
          <w:p w14:paraId="6E4C8EE6" w14:textId="5547D03E" w:rsidR="00CD3FE3" w:rsidRPr="00754617" w:rsidRDefault="00CD3FE3" w:rsidP="002A07EB">
            <w:pPr>
              <w:snapToGrid w:val="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754617">
              <w:rPr>
                <w:rFonts w:ascii="Arial" w:hAnsi="Arial" w:cs="Arial"/>
                <w:sz w:val="16"/>
                <w:szCs w:val="16"/>
              </w:rPr>
              <w:t xml:space="preserve">Empresa Artesanal, </w:t>
            </w:r>
            <w:r>
              <w:rPr>
                <w:rFonts w:ascii="Arial" w:hAnsi="Arial" w:cs="Arial"/>
                <w:sz w:val="16"/>
                <w:szCs w:val="16"/>
              </w:rPr>
              <w:t xml:space="preserve">1- </w:t>
            </w:r>
            <w:r w:rsidRPr="00754617">
              <w:rPr>
                <w:rFonts w:ascii="Arial" w:hAnsi="Arial" w:cs="Arial"/>
                <w:sz w:val="16"/>
                <w:szCs w:val="16"/>
              </w:rPr>
              <w:t>5 Trabajadores</w:t>
            </w:r>
          </w:p>
          <w:p w14:paraId="0A12F017" w14:textId="77777777" w:rsidR="00CD3FE3" w:rsidRPr="00754617" w:rsidRDefault="00CD3FE3" w:rsidP="002A07EB">
            <w:pPr>
              <w:snapToGrid w:val="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754617">
              <w:rPr>
                <w:rFonts w:ascii="Arial" w:hAnsi="Arial" w:cs="Arial"/>
                <w:sz w:val="16"/>
                <w:szCs w:val="16"/>
              </w:rPr>
              <w:t>Microempresa, 6 - 10 Trabajadores</w:t>
            </w:r>
          </w:p>
          <w:p w14:paraId="13915070" w14:textId="77777777" w:rsidR="00CD3FE3" w:rsidRPr="00754617" w:rsidRDefault="00CD3FE3" w:rsidP="002A07EB">
            <w:pPr>
              <w:snapToGrid w:val="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754617">
              <w:rPr>
                <w:rFonts w:ascii="Arial" w:hAnsi="Arial" w:cs="Arial"/>
                <w:sz w:val="16"/>
                <w:szCs w:val="16"/>
              </w:rPr>
              <w:t>Empresas Pequeñas, 11 – 50 Trabajadores</w:t>
            </w:r>
          </w:p>
          <w:p w14:paraId="48C7A75D" w14:textId="7BF98536" w:rsidR="00CD3FE3" w:rsidRDefault="00CD3FE3" w:rsidP="002A07EB">
            <w:pPr>
              <w:snapToGrid w:val="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754617">
              <w:rPr>
                <w:rFonts w:ascii="Arial" w:hAnsi="Arial" w:cs="Arial"/>
                <w:sz w:val="16"/>
                <w:szCs w:val="16"/>
              </w:rPr>
              <w:t>Empresas Medianas, 51 – 200 Trabajadores</w:t>
            </w:r>
          </w:p>
          <w:p w14:paraId="2E785710" w14:textId="28E3ADD1" w:rsidR="00CD3FE3" w:rsidRPr="0039656A" w:rsidRDefault="00CD3FE3" w:rsidP="002A07EB">
            <w:pPr>
              <w:snapToGrid w:val="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39656A">
              <w:rPr>
                <w:rFonts w:ascii="Arial" w:hAnsi="Arial" w:cs="Arial"/>
                <w:sz w:val="16"/>
                <w:szCs w:val="16"/>
              </w:rPr>
              <w:t xml:space="preserve">Empresas Grandes </w:t>
            </w:r>
            <w:r w:rsidR="00C7118C" w:rsidRPr="0039656A">
              <w:rPr>
                <w:rFonts w:ascii="Arial" w:hAnsi="Arial" w:cs="Arial"/>
                <w:sz w:val="16"/>
                <w:szCs w:val="16"/>
              </w:rPr>
              <w:t>+</w:t>
            </w:r>
            <w:r w:rsidRPr="0039656A">
              <w:rPr>
                <w:rFonts w:ascii="Arial" w:hAnsi="Arial" w:cs="Arial"/>
                <w:sz w:val="16"/>
                <w:szCs w:val="16"/>
              </w:rPr>
              <w:t xml:space="preserve"> de 200 Trabajadores</w:t>
            </w:r>
          </w:p>
          <w:p w14:paraId="2E6C69FC" w14:textId="77777777" w:rsidR="00CD3FE3" w:rsidRPr="003C7925" w:rsidRDefault="00CD3FE3" w:rsidP="002A07EB">
            <w:pPr>
              <w:snapToGrid w:val="0"/>
              <w:ind w:right="-108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754617">
              <w:rPr>
                <w:rFonts w:ascii="Arial" w:hAnsi="Arial" w:cs="Arial"/>
                <w:i/>
                <w:sz w:val="16"/>
                <w:szCs w:val="16"/>
              </w:rPr>
              <w:t>*Para una “Empresa Artesanal” su alcance de certificación solo podrá ser “BPM” y como único producto deberá optar por “Snacks Artesanales”.</w:t>
            </w:r>
          </w:p>
        </w:tc>
      </w:tr>
    </w:tbl>
    <w:p w14:paraId="53678206" w14:textId="777F7F1B" w:rsidR="00CB2FBB" w:rsidRPr="00A23834" w:rsidRDefault="00CB2FBB" w:rsidP="00BD6DB6">
      <w:pPr>
        <w:pStyle w:val="Ttulo6"/>
        <w:numPr>
          <w:ilvl w:val="0"/>
          <w:numId w:val="9"/>
        </w:numPr>
        <w:snapToGrid w:val="0"/>
        <w:spacing w:before="240" w:after="240"/>
        <w:ind w:left="714" w:hanging="357"/>
        <w:rPr>
          <w:rFonts w:ascii="Arial" w:hAnsi="Arial" w:cs="Arial"/>
          <w:bCs w:val="0"/>
          <w:lang w:val="es-EC"/>
        </w:rPr>
      </w:pPr>
      <w:r w:rsidRPr="00A23834">
        <w:rPr>
          <w:rFonts w:ascii="Arial" w:hAnsi="Arial" w:cs="Arial"/>
          <w:bCs w:val="0"/>
          <w:lang w:val="es-EC"/>
        </w:rPr>
        <w:t xml:space="preserve">Alcance de la </w:t>
      </w:r>
      <w:r w:rsidR="00831742">
        <w:rPr>
          <w:rFonts w:ascii="Arial" w:hAnsi="Arial" w:cs="Arial"/>
          <w:bCs w:val="0"/>
          <w:lang w:val="es-EC"/>
        </w:rPr>
        <w:t>C</w:t>
      </w:r>
      <w:r w:rsidRPr="00A23834">
        <w:rPr>
          <w:rFonts w:ascii="Arial" w:hAnsi="Arial" w:cs="Arial"/>
          <w:bCs w:val="0"/>
          <w:lang w:val="es-EC"/>
        </w:rPr>
        <w:t>ertificación</w:t>
      </w:r>
      <w:r w:rsidR="00CB3EDC">
        <w:rPr>
          <w:rFonts w:ascii="Arial" w:hAnsi="Arial" w:cs="Arial"/>
          <w:bCs w:val="0"/>
          <w:lang w:val="es-EC"/>
        </w:rPr>
        <w:t>: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3"/>
        <w:gridCol w:w="2304"/>
        <w:gridCol w:w="2303"/>
        <w:gridCol w:w="2304"/>
      </w:tblGrid>
      <w:tr w:rsidR="00CD3FE3" w:rsidRPr="00A23834" w14:paraId="6E213373" w14:textId="77777777" w:rsidTr="00D4579C">
        <w:trPr>
          <w:cantSplit/>
          <w:trHeight w:val="4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F405EF" w14:textId="77777777" w:rsidR="00CD3FE3" w:rsidRPr="00A23834" w:rsidRDefault="00CD3FE3" w:rsidP="00CD3FE3">
            <w:pPr>
              <w:ind w:right="25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C"/>
              </w:rPr>
            </w:pPr>
            <w:r w:rsidRPr="00A23834">
              <w:rPr>
                <w:rFonts w:ascii="Arial" w:hAnsi="Arial" w:cs="Arial"/>
                <w:color w:val="000000"/>
                <w:sz w:val="18"/>
                <w:szCs w:val="18"/>
                <w:lang w:val="es-EC"/>
              </w:rPr>
              <w:lastRenderedPageBreak/>
              <w:t>BPM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0946EEC" w14:textId="3B1699EF" w:rsidR="00CD3FE3" w:rsidRPr="00A23834" w:rsidRDefault="00985514" w:rsidP="00CD3FE3">
            <w:pPr>
              <w:snapToGrid w:val="0"/>
              <w:ind w:left="-108" w:right="-108"/>
              <w:jc w:val="center"/>
              <w:rPr>
                <w:rFonts w:ascii="Arial" w:eastAsia="Arial Unicode MS" w:hAnsi="Arial" w:cs="Arial"/>
                <w:b/>
                <w:color w:val="3333FF"/>
                <w:sz w:val="18"/>
                <w:szCs w:val="18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-169784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A0">
                  <w:rPr>
                    <w:rFonts w:ascii="MS Gothic" w:eastAsia="MS Gothic" w:hAnsi="MS Gothic" w:cs="Arial" w:hint="eastAsia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  <w:tc>
          <w:tcPr>
            <w:tcW w:w="230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970506A" w14:textId="77777777" w:rsidR="00CD3FE3" w:rsidRPr="00B324C8" w:rsidRDefault="00CD3FE3" w:rsidP="00CD3FE3">
            <w:pPr>
              <w:snapToGrid w:val="0"/>
              <w:ind w:right="1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C"/>
              </w:rPr>
            </w:pPr>
            <w:r w:rsidRPr="00B324C8">
              <w:rPr>
                <w:rFonts w:ascii="Arial" w:hAnsi="Arial" w:cs="Arial"/>
                <w:color w:val="000000"/>
                <w:sz w:val="18"/>
                <w:szCs w:val="18"/>
                <w:lang w:val="es-EC"/>
              </w:rPr>
              <w:t>BPA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D5F1" w14:textId="616CC175" w:rsidR="00CD3FE3" w:rsidRPr="00A23834" w:rsidRDefault="00985514" w:rsidP="00CD3FE3">
            <w:pPr>
              <w:snapToGrid w:val="0"/>
              <w:ind w:left="72" w:right="-108" w:hanging="72"/>
              <w:jc w:val="center"/>
              <w:rPr>
                <w:rFonts w:ascii="Arial" w:eastAsia="Arial Unicode MS" w:hAnsi="Arial" w:cs="Arial"/>
                <w:b/>
                <w:color w:val="3333FF"/>
                <w:sz w:val="18"/>
                <w:szCs w:val="18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121716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E3" w:rsidRPr="00D41705">
                  <w:rPr>
                    <w:rFonts w:ascii="MS Gothic" w:eastAsia="MS Gothic" w:hAnsi="MS Gothic" w:cs="Arial" w:hint="eastAsia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</w:tr>
    </w:tbl>
    <w:p w14:paraId="13383042" w14:textId="20F9AE00" w:rsidR="00C92589" w:rsidRPr="0039656A" w:rsidRDefault="00CB3EDC" w:rsidP="0039656A">
      <w:pPr>
        <w:pStyle w:val="Ttulo6"/>
        <w:numPr>
          <w:ilvl w:val="0"/>
          <w:numId w:val="9"/>
        </w:numPr>
        <w:snapToGrid w:val="0"/>
        <w:spacing w:before="240" w:after="240"/>
        <w:ind w:left="714" w:hanging="357"/>
        <w:rPr>
          <w:rFonts w:ascii="Arial" w:hAnsi="Arial" w:cs="Arial"/>
          <w:bCs w:val="0"/>
          <w:lang w:val="es-EC"/>
        </w:rPr>
      </w:pPr>
      <w:r>
        <w:rPr>
          <w:rFonts w:ascii="Arial" w:hAnsi="Arial" w:cs="Arial"/>
          <w:bCs w:val="0"/>
          <w:lang w:val="es-EC"/>
        </w:rPr>
        <w:t>Producto / Grupo de Productos: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425"/>
        <w:gridCol w:w="1843"/>
        <w:gridCol w:w="425"/>
        <w:gridCol w:w="1701"/>
        <w:gridCol w:w="426"/>
        <w:gridCol w:w="2268"/>
        <w:gridCol w:w="396"/>
      </w:tblGrid>
      <w:tr w:rsidR="0013008E" w:rsidRPr="00CB671B" w14:paraId="0D74A5F6" w14:textId="77777777" w:rsidTr="00C24994">
        <w:trPr>
          <w:cantSplit/>
          <w:trHeight w:val="133"/>
        </w:trPr>
        <w:tc>
          <w:tcPr>
            <w:tcW w:w="1730" w:type="dxa"/>
            <w:shd w:val="clear" w:color="auto" w:fill="E6E6E6"/>
            <w:vAlign w:val="center"/>
          </w:tcPr>
          <w:p w14:paraId="6234704E" w14:textId="77777777" w:rsidR="0013008E" w:rsidRPr="00CE24D6" w:rsidRDefault="0013008E" w:rsidP="00C24994">
            <w:pPr>
              <w:rPr>
                <w:rFonts w:ascii="Arial" w:hAnsi="Arial" w:cs="Arial"/>
                <w:sz w:val="18"/>
                <w:szCs w:val="18"/>
              </w:rPr>
            </w:pPr>
            <w:r w:rsidRPr="00CE24D6">
              <w:rPr>
                <w:rFonts w:ascii="Arial" w:hAnsi="Arial" w:cs="Arial"/>
                <w:sz w:val="18"/>
                <w:szCs w:val="18"/>
              </w:rPr>
              <w:t>Farmacológicos</w:t>
            </w:r>
          </w:p>
        </w:tc>
        <w:tc>
          <w:tcPr>
            <w:tcW w:w="425" w:type="dxa"/>
            <w:vAlign w:val="center"/>
          </w:tcPr>
          <w:p w14:paraId="10C5492A" w14:textId="77777777" w:rsidR="0013008E" w:rsidRPr="00CB671B" w:rsidRDefault="00985514" w:rsidP="00C24994">
            <w:pPr>
              <w:snapToGrid w:val="0"/>
              <w:ind w:right="-108"/>
              <w:rPr>
                <w:rFonts w:ascii="Arial" w:eastAsia="Arial Unicode MS" w:hAnsi="Arial" w:cs="Arial"/>
                <w:b/>
                <w:color w:val="3333FF"/>
                <w:sz w:val="18"/>
                <w:szCs w:val="18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3970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08E" w:rsidRPr="00CB671B">
                  <w:rPr>
                    <w:rFonts w:ascii="Segoe UI Symbol" w:eastAsia="MS Gothic" w:hAnsi="Segoe UI Symbol" w:cs="Segoe UI Symbol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E6E6E6"/>
            <w:vAlign w:val="center"/>
          </w:tcPr>
          <w:p w14:paraId="7B948827" w14:textId="77777777" w:rsidR="0013008E" w:rsidRPr="00CE24D6" w:rsidRDefault="0013008E" w:rsidP="00C24994">
            <w:pPr>
              <w:ind w:right="28"/>
              <w:rPr>
                <w:rFonts w:ascii="Arial" w:hAnsi="Arial" w:cs="Arial"/>
                <w:sz w:val="18"/>
                <w:szCs w:val="18"/>
              </w:rPr>
            </w:pPr>
            <w:r w:rsidRPr="00CE24D6">
              <w:rPr>
                <w:rFonts w:ascii="Arial" w:hAnsi="Arial" w:cs="Arial"/>
                <w:sz w:val="18"/>
                <w:szCs w:val="18"/>
              </w:rPr>
              <w:t>Biológicos</w:t>
            </w:r>
          </w:p>
        </w:tc>
        <w:tc>
          <w:tcPr>
            <w:tcW w:w="425" w:type="dxa"/>
            <w:vAlign w:val="center"/>
          </w:tcPr>
          <w:p w14:paraId="0C382D58" w14:textId="77777777" w:rsidR="0013008E" w:rsidRPr="00CB671B" w:rsidRDefault="00985514" w:rsidP="00C24994">
            <w:pPr>
              <w:rPr>
                <w:rFonts w:ascii="Arial" w:eastAsia="Arial Unicode MS" w:hAnsi="Arial" w:cs="Arial"/>
                <w:sz w:val="18"/>
                <w:szCs w:val="18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14039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08E" w:rsidRPr="00CB671B">
                  <w:rPr>
                    <w:rFonts w:ascii="Segoe UI Symbol" w:eastAsia="MS Gothic" w:hAnsi="Segoe UI Symbol" w:cs="Segoe UI Symbol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E6E6E6"/>
            <w:vAlign w:val="center"/>
          </w:tcPr>
          <w:p w14:paraId="62302F1B" w14:textId="1E0BDFA6" w:rsidR="0013008E" w:rsidRPr="00CE24D6" w:rsidRDefault="0013008E" w:rsidP="00C249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E24D6">
              <w:rPr>
                <w:rFonts w:ascii="Arial" w:hAnsi="Arial" w:cs="Arial"/>
                <w:sz w:val="18"/>
                <w:szCs w:val="18"/>
              </w:rPr>
              <w:t>Kits y material de Diagnóstico</w:t>
            </w:r>
          </w:p>
        </w:tc>
        <w:tc>
          <w:tcPr>
            <w:tcW w:w="426" w:type="dxa"/>
            <w:vAlign w:val="center"/>
          </w:tcPr>
          <w:p w14:paraId="6D8C0A1A" w14:textId="77777777" w:rsidR="0013008E" w:rsidRPr="00CB671B" w:rsidRDefault="00985514" w:rsidP="00C24994">
            <w:pPr>
              <w:snapToGrid w:val="0"/>
              <w:ind w:right="-108"/>
              <w:rPr>
                <w:rFonts w:ascii="Arial" w:eastAsia="Arial Unicode MS" w:hAnsi="Arial" w:cs="Arial"/>
                <w:b/>
                <w:color w:val="3333FF"/>
                <w:sz w:val="18"/>
                <w:szCs w:val="18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86425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08E" w:rsidRPr="00CB671B">
                  <w:rPr>
                    <w:rFonts w:ascii="Segoe UI Symbol" w:eastAsia="MS Gothic" w:hAnsi="Segoe UI Symbol" w:cs="Segoe UI Symbol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E6E6E6"/>
            <w:vAlign w:val="center"/>
          </w:tcPr>
          <w:p w14:paraId="306C8BD8" w14:textId="15240E23" w:rsidR="0013008E" w:rsidRPr="00CE24D6" w:rsidRDefault="0013008E" w:rsidP="00C24994">
            <w:pPr>
              <w:snapToGrid w:val="0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sz w:val="18"/>
                <w:szCs w:val="18"/>
              </w:rPr>
              <w:t>Alimentos y suplementos alimenticios</w:t>
            </w:r>
          </w:p>
        </w:tc>
        <w:tc>
          <w:tcPr>
            <w:tcW w:w="396" w:type="dxa"/>
            <w:vAlign w:val="center"/>
          </w:tcPr>
          <w:p w14:paraId="4F3DB5CF" w14:textId="77777777" w:rsidR="0013008E" w:rsidRPr="00CB671B" w:rsidRDefault="00985514" w:rsidP="00C24994">
            <w:pPr>
              <w:snapToGrid w:val="0"/>
              <w:ind w:right="-108"/>
              <w:rPr>
                <w:rFonts w:ascii="Arial" w:eastAsia="Arial Unicode MS" w:hAnsi="Arial" w:cs="Arial"/>
                <w:b/>
                <w:color w:val="3333FF"/>
                <w:sz w:val="18"/>
                <w:szCs w:val="18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-56580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08E" w:rsidRPr="00CB671B">
                  <w:rPr>
                    <w:rFonts w:ascii="Segoe UI Symbol" w:eastAsia="MS Gothic" w:hAnsi="Segoe UI Symbol" w:cs="Segoe UI Symbol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</w:tr>
      <w:tr w:rsidR="0013008E" w:rsidRPr="00CB671B" w14:paraId="31D8831E" w14:textId="77777777" w:rsidTr="00C24994">
        <w:trPr>
          <w:cantSplit/>
          <w:trHeight w:val="635"/>
        </w:trPr>
        <w:tc>
          <w:tcPr>
            <w:tcW w:w="1730" w:type="dxa"/>
            <w:shd w:val="clear" w:color="auto" w:fill="E6E6E6"/>
            <w:vAlign w:val="center"/>
          </w:tcPr>
          <w:p w14:paraId="4F0F8716" w14:textId="49022B02" w:rsidR="0013008E" w:rsidRPr="00CE24D6" w:rsidRDefault="0013008E" w:rsidP="0013008E">
            <w:pPr>
              <w:rPr>
                <w:rFonts w:ascii="Arial" w:hAnsi="Arial" w:cs="Arial"/>
                <w:sz w:val="18"/>
                <w:szCs w:val="18"/>
              </w:rPr>
            </w:pPr>
            <w:r w:rsidRPr="00CE24D6">
              <w:rPr>
                <w:rFonts w:ascii="Arial" w:hAnsi="Arial" w:cs="Arial"/>
                <w:sz w:val="18"/>
                <w:szCs w:val="18"/>
              </w:rPr>
              <w:t>Alimentos y suplementos medicados</w:t>
            </w:r>
          </w:p>
        </w:tc>
        <w:tc>
          <w:tcPr>
            <w:tcW w:w="425" w:type="dxa"/>
            <w:vAlign w:val="center"/>
          </w:tcPr>
          <w:p w14:paraId="21BE4417" w14:textId="77777777" w:rsidR="0013008E" w:rsidRPr="00CB671B" w:rsidRDefault="00985514" w:rsidP="0013008E">
            <w:pPr>
              <w:snapToGrid w:val="0"/>
              <w:ind w:right="-108"/>
              <w:rPr>
                <w:rFonts w:ascii="Arial" w:hAnsi="Arial" w:cs="Arial"/>
                <w:b/>
                <w:color w:val="0000CC"/>
                <w:sz w:val="18"/>
                <w:szCs w:val="18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48435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08E" w:rsidRPr="00CB671B">
                  <w:rPr>
                    <w:rFonts w:ascii="Segoe UI Symbol" w:eastAsia="MS Gothic" w:hAnsi="Segoe UI Symbol" w:cs="Segoe UI Symbol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E6E6E6"/>
            <w:vAlign w:val="center"/>
          </w:tcPr>
          <w:p w14:paraId="1B46EBD1" w14:textId="5D39909E" w:rsidR="0013008E" w:rsidRPr="00CE24D6" w:rsidRDefault="0013008E" w:rsidP="0013008E">
            <w:pPr>
              <w:ind w:right="28"/>
              <w:rPr>
                <w:rFonts w:ascii="Arial" w:hAnsi="Arial" w:cs="Arial"/>
                <w:sz w:val="18"/>
                <w:szCs w:val="18"/>
              </w:rPr>
            </w:pPr>
            <w:r w:rsidRPr="00CE24D6">
              <w:rPr>
                <w:rFonts w:ascii="Arial" w:hAnsi="Arial" w:cs="Arial"/>
                <w:sz w:val="18"/>
                <w:szCs w:val="18"/>
              </w:rPr>
              <w:t>Aditivos alimentarios</w:t>
            </w:r>
          </w:p>
        </w:tc>
        <w:tc>
          <w:tcPr>
            <w:tcW w:w="425" w:type="dxa"/>
            <w:vAlign w:val="center"/>
          </w:tcPr>
          <w:p w14:paraId="0AD17304" w14:textId="77777777" w:rsidR="0013008E" w:rsidRPr="00CB671B" w:rsidRDefault="00985514" w:rsidP="0013008E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-30477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08E" w:rsidRPr="00CB671B">
                  <w:rPr>
                    <w:rFonts w:ascii="Segoe UI Symbol" w:eastAsia="MS Gothic" w:hAnsi="Segoe UI Symbol" w:cs="Segoe UI Symbol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E6E6E6"/>
            <w:vAlign w:val="center"/>
          </w:tcPr>
          <w:p w14:paraId="20361BE0" w14:textId="7FC71945" w:rsidR="0013008E" w:rsidRPr="00CE24D6" w:rsidRDefault="0013008E" w:rsidP="0013008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E24D6">
              <w:rPr>
                <w:rFonts w:ascii="Arial" w:hAnsi="Arial" w:cs="Arial"/>
                <w:sz w:val="18"/>
                <w:szCs w:val="18"/>
              </w:rPr>
              <w:t>Sales Minerales, Premezclas y Núcleos</w:t>
            </w:r>
          </w:p>
        </w:tc>
        <w:tc>
          <w:tcPr>
            <w:tcW w:w="426" w:type="dxa"/>
            <w:vAlign w:val="center"/>
          </w:tcPr>
          <w:p w14:paraId="56D8156C" w14:textId="77777777" w:rsidR="0013008E" w:rsidRPr="00CB671B" w:rsidRDefault="00985514" w:rsidP="0013008E">
            <w:pPr>
              <w:snapToGrid w:val="0"/>
              <w:ind w:right="-108"/>
              <w:rPr>
                <w:rFonts w:ascii="Arial" w:hAnsi="Arial" w:cs="Arial"/>
                <w:b/>
                <w:color w:val="0000CC"/>
                <w:sz w:val="18"/>
                <w:szCs w:val="18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-43420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08E" w:rsidRPr="00CB671B">
                  <w:rPr>
                    <w:rFonts w:ascii="Segoe UI Symbol" w:eastAsia="MS Gothic" w:hAnsi="Segoe UI Symbol" w:cs="Segoe UI Symbol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E6E6E6"/>
            <w:vAlign w:val="center"/>
          </w:tcPr>
          <w:p w14:paraId="3ABAC127" w14:textId="77777777" w:rsidR="0013008E" w:rsidRPr="00CE24D6" w:rsidRDefault="0013008E" w:rsidP="0013008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E24D6">
              <w:rPr>
                <w:rFonts w:ascii="Arial" w:hAnsi="Arial" w:cs="Arial"/>
                <w:sz w:val="18"/>
                <w:szCs w:val="18"/>
              </w:rPr>
              <w:t>Cosméticos</w:t>
            </w:r>
          </w:p>
        </w:tc>
        <w:tc>
          <w:tcPr>
            <w:tcW w:w="396" w:type="dxa"/>
            <w:vAlign w:val="center"/>
          </w:tcPr>
          <w:p w14:paraId="2990C4BE" w14:textId="77777777" w:rsidR="0013008E" w:rsidRPr="00CB671B" w:rsidRDefault="00985514" w:rsidP="0013008E">
            <w:pPr>
              <w:snapToGrid w:val="0"/>
              <w:ind w:right="-108"/>
              <w:rPr>
                <w:rFonts w:ascii="Arial" w:hAnsi="Arial" w:cs="Arial"/>
                <w:b/>
                <w:color w:val="0000CC"/>
                <w:sz w:val="18"/>
                <w:szCs w:val="18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-127285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08E" w:rsidRPr="00CB671B">
                  <w:rPr>
                    <w:rFonts w:ascii="Segoe UI Symbol" w:eastAsia="MS Gothic" w:hAnsi="Segoe UI Symbol" w:cs="Segoe UI Symbol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</w:tr>
      <w:tr w:rsidR="0013008E" w:rsidRPr="00CB671B" w14:paraId="3A3C76E4" w14:textId="77777777" w:rsidTr="00C24994">
        <w:trPr>
          <w:cantSplit/>
          <w:trHeight w:val="401"/>
        </w:trPr>
        <w:tc>
          <w:tcPr>
            <w:tcW w:w="1730" w:type="dxa"/>
            <w:shd w:val="clear" w:color="auto" w:fill="E6E6E6"/>
            <w:vAlign w:val="center"/>
          </w:tcPr>
          <w:p w14:paraId="5A2AE46C" w14:textId="77777777" w:rsidR="0013008E" w:rsidRPr="00CE24D6" w:rsidRDefault="0013008E" w:rsidP="0013008E">
            <w:pPr>
              <w:rPr>
                <w:rFonts w:ascii="Arial" w:hAnsi="Arial" w:cs="Arial"/>
                <w:sz w:val="18"/>
                <w:szCs w:val="18"/>
              </w:rPr>
            </w:pPr>
            <w:r w:rsidRPr="00CE24D6">
              <w:rPr>
                <w:rFonts w:ascii="Arial" w:hAnsi="Arial" w:cs="Arial"/>
                <w:sz w:val="18"/>
                <w:szCs w:val="18"/>
              </w:rPr>
              <w:t>Snacks o Golosinas</w:t>
            </w:r>
          </w:p>
        </w:tc>
        <w:tc>
          <w:tcPr>
            <w:tcW w:w="425" w:type="dxa"/>
            <w:vAlign w:val="center"/>
          </w:tcPr>
          <w:p w14:paraId="3A89EADC" w14:textId="77777777" w:rsidR="0013008E" w:rsidRPr="00CB671B" w:rsidRDefault="00985514" w:rsidP="0013008E">
            <w:pPr>
              <w:snapToGrid w:val="0"/>
              <w:ind w:right="-108"/>
              <w:rPr>
                <w:rFonts w:ascii="Arial" w:eastAsia="Arial Unicode MS" w:hAnsi="Arial" w:cs="Arial"/>
                <w:b/>
                <w:color w:val="3333FF"/>
                <w:sz w:val="18"/>
                <w:szCs w:val="18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-116076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08E" w:rsidRPr="00CB671B">
                  <w:rPr>
                    <w:rFonts w:ascii="Segoe UI Symbol" w:eastAsia="MS Gothic" w:hAnsi="Segoe UI Symbol" w:cs="Segoe UI Symbol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E6E6E6"/>
            <w:vAlign w:val="center"/>
          </w:tcPr>
          <w:p w14:paraId="5803DBC7" w14:textId="77777777" w:rsidR="0013008E" w:rsidRPr="00CE24D6" w:rsidRDefault="0013008E" w:rsidP="0013008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E24D6">
              <w:rPr>
                <w:rFonts w:ascii="Arial" w:hAnsi="Arial" w:cs="Arial"/>
                <w:sz w:val="18"/>
                <w:szCs w:val="18"/>
              </w:rPr>
              <w:t>Snacks Artesanales*</w:t>
            </w:r>
          </w:p>
        </w:tc>
        <w:tc>
          <w:tcPr>
            <w:tcW w:w="425" w:type="dxa"/>
            <w:vAlign w:val="center"/>
          </w:tcPr>
          <w:p w14:paraId="271343AD" w14:textId="77777777" w:rsidR="0013008E" w:rsidRPr="00CB671B" w:rsidRDefault="00985514" w:rsidP="0013008E">
            <w:pPr>
              <w:snapToGrid w:val="0"/>
              <w:ind w:right="-108"/>
              <w:rPr>
                <w:rFonts w:ascii="Arial" w:eastAsia="Arial Unicode MS" w:hAnsi="Arial" w:cs="Arial"/>
                <w:b/>
                <w:color w:val="3333FF"/>
                <w:sz w:val="18"/>
                <w:szCs w:val="18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141327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08E" w:rsidRPr="00CB671B">
                  <w:rPr>
                    <w:rFonts w:ascii="Segoe UI Symbol" w:eastAsia="MS Gothic" w:hAnsi="Segoe UI Symbol" w:cs="Segoe UI Symbol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E6E6E6"/>
            <w:vAlign w:val="center"/>
          </w:tcPr>
          <w:p w14:paraId="29180A48" w14:textId="18A3B603" w:rsidR="0013008E" w:rsidRPr="00CE24D6" w:rsidRDefault="0013008E" w:rsidP="0013008E">
            <w:pPr>
              <w:ind w:right="28"/>
              <w:rPr>
                <w:rFonts w:ascii="Arial" w:hAnsi="Arial" w:cs="Arial"/>
                <w:sz w:val="18"/>
                <w:szCs w:val="18"/>
              </w:rPr>
            </w:pPr>
            <w:r w:rsidRPr="00CE24D6">
              <w:rPr>
                <w:rFonts w:ascii="Arial" w:hAnsi="Arial" w:cs="Arial"/>
                <w:sz w:val="18"/>
                <w:szCs w:val="18"/>
              </w:rPr>
              <w:t xml:space="preserve">Desinfectantes, antisépticos, sanitizantes y </w:t>
            </w:r>
            <w:r w:rsidR="00CB671B" w:rsidRPr="00CE24D6">
              <w:rPr>
                <w:rFonts w:ascii="Arial" w:hAnsi="Arial" w:cs="Arial"/>
                <w:sz w:val="18"/>
                <w:szCs w:val="18"/>
                <w:lang w:val="es-EC"/>
              </w:rPr>
              <w:t>p</w:t>
            </w:r>
            <w:r w:rsidRPr="00CE24D6">
              <w:rPr>
                <w:rFonts w:ascii="Arial" w:hAnsi="Arial" w:cs="Arial"/>
                <w:sz w:val="18"/>
                <w:szCs w:val="18"/>
                <w:lang w:val="es-EC"/>
              </w:rPr>
              <w:t xml:space="preserve">laguicidas de </w:t>
            </w:r>
            <w:r w:rsidR="00CB671B" w:rsidRPr="00CE24D6">
              <w:rPr>
                <w:rFonts w:ascii="Arial" w:hAnsi="Arial" w:cs="Arial"/>
                <w:sz w:val="18"/>
                <w:szCs w:val="18"/>
                <w:lang w:val="es-EC"/>
              </w:rPr>
              <w:t>u</w:t>
            </w:r>
            <w:r w:rsidRPr="00CE24D6">
              <w:rPr>
                <w:rFonts w:ascii="Arial" w:hAnsi="Arial" w:cs="Arial"/>
                <w:sz w:val="18"/>
                <w:szCs w:val="18"/>
                <w:lang w:val="es-EC"/>
              </w:rPr>
              <w:t xml:space="preserve">so </w:t>
            </w:r>
            <w:r w:rsidR="00CB671B" w:rsidRPr="00CE24D6">
              <w:rPr>
                <w:rFonts w:ascii="Arial" w:hAnsi="Arial" w:cs="Arial"/>
                <w:sz w:val="18"/>
                <w:szCs w:val="18"/>
                <w:lang w:val="es-EC"/>
              </w:rPr>
              <w:t>v</w:t>
            </w:r>
            <w:r w:rsidRPr="00CE24D6">
              <w:rPr>
                <w:rFonts w:ascii="Arial" w:hAnsi="Arial" w:cs="Arial"/>
                <w:sz w:val="18"/>
                <w:szCs w:val="18"/>
                <w:lang w:val="es-EC"/>
              </w:rPr>
              <w:t>eterinario</w:t>
            </w:r>
            <w:r w:rsidRPr="00CE24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6" w:type="dxa"/>
            <w:vAlign w:val="center"/>
          </w:tcPr>
          <w:p w14:paraId="1A4F3C1B" w14:textId="563A9650" w:rsidR="0013008E" w:rsidRPr="00CB671B" w:rsidRDefault="00985514" w:rsidP="0013008E">
            <w:pPr>
              <w:snapToGrid w:val="0"/>
              <w:ind w:right="-108"/>
              <w:rPr>
                <w:rFonts w:ascii="Arial" w:eastAsia="Arial Unicode MS" w:hAnsi="Arial" w:cs="Arial"/>
                <w:b/>
                <w:color w:val="3333FF"/>
                <w:sz w:val="18"/>
                <w:szCs w:val="18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154710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B">
                  <w:rPr>
                    <w:rFonts w:ascii="MS Gothic" w:eastAsia="MS Gothic" w:hAnsi="MS Gothic" w:cs="Arial" w:hint="eastAsia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E6E6E6"/>
            <w:vAlign w:val="center"/>
          </w:tcPr>
          <w:p w14:paraId="6CC1AA61" w14:textId="77777777" w:rsidR="0013008E" w:rsidRPr="00CE24D6" w:rsidRDefault="0013008E" w:rsidP="0013008E">
            <w:pPr>
              <w:ind w:right="28"/>
              <w:rPr>
                <w:rFonts w:ascii="Arial" w:hAnsi="Arial" w:cs="Arial"/>
                <w:sz w:val="18"/>
                <w:szCs w:val="18"/>
              </w:rPr>
            </w:pPr>
            <w:r w:rsidRPr="00CE24D6">
              <w:rPr>
                <w:rFonts w:ascii="Arial" w:hAnsi="Arial" w:cs="Arial"/>
                <w:sz w:val="18"/>
                <w:szCs w:val="18"/>
              </w:rPr>
              <w:t>Fórmulas maestras</w:t>
            </w:r>
          </w:p>
        </w:tc>
        <w:tc>
          <w:tcPr>
            <w:tcW w:w="396" w:type="dxa"/>
            <w:vAlign w:val="center"/>
          </w:tcPr>
          <w:p w14:paraId="5CB22B85" w14:textId="77777777" w:rsidR="0013008E" w:rsidRPr="00CB671B" w:rsidRDefault="00985514" w:rsidP="0013008E">
            <w:pPr>
              <w:snapToGrid w:val="0"/>
              <w:ind w:right="-108"/>
              <w:rPr>
                <w:rFonts w:ascii="Arial" w:eastAsia="Arial Unicode MS" w:hAnsi="Arial" w:cs="Arial"/>
                <w:b/>
                <w:color w:val="3333FF"/>
                <w:sz w:val="18"/>
                <w:szCs w:val="18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173173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08E" w:rsidRPr="00CB671B">
                  <w:rPr>
                    <w:rFonts w:ascii="Segoe UI Symbol" w:eastAsia="MS Gothic" w:hAnsi="Segoe UI Symbol" w:cs="Segoe UI Symbol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</w:tr>
    </w:tbl>
    <w:p w14:paraId="4E3CD686" w14:textId="4CD2769E" w:rsidR="00D4579C" w:rsidRDefault="00A23834" w:rsidP="0010370B">
      <w:pPr>
        <w:numPr>
          <w:ilvl w:val="0"/>
          <w:numId w:val="9"/>
        </w:numPr>
        <w:spacing w:before="240" w:after="240"/>
        <w:rPr>
          <w:rFonts w:ascii="Arial" w:hAnsi="Arial" w:cs="Arial"/>
          <w:b/>
          <w:lang w:val="es-EC"/>
        </w:rPr>
      </w:pPr>
      <w:r w:rsidRPr="00A23834">
        <w:rPr>
          <w:rFonts w:ascii="Arial" w:hAnsi="Arial" w:cs="Arial"/>
          <w:b/>
          <w:lang w:val="es-EC"/>
        </w:rPr>
        <w:t xml:space="preserve">Historial de </w:t>
      </w:r>
      <w:r w:rsidR="00831742">
        <w:rPr>
          <w:rFonts w:ascii="Arial" w:hAnsi="Arial" w:cs="Arial"/>
          <w:b/>
          <w:lang w:val="es-EC"/>
        </w:rPr>
        <w:t>C</w:t>
      </w:r>
      <w:r w:rsidRPr="00A23834">
        <w:rPr>
          <w:rFonts w:ascii="Arial" w:hAnsi="Arial" w:cs="Arial"/>
          <w:b/>
          <w:lang w:val="es-EC"/>
        </w:rPr>
        <w:t>ertificación</w:t>
      </w:r>
      <w:r w:rsidR="00CB3EDC">
        <w:rPr>
          <w:rFonts w:ascii="Arial" w:hAnsi="Arial" w:cs="Arial"/>
          <w:b/>
          <w:lang w:val="es-EC"/>
        </w:rPr>
        <w:t>: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674"/>
        <w:gridCol w:w="1649"/>
        <w:gridCol w:w="1362"/>
        <w:gridCol w:w="1235"/>
        <w:gridCol w:w="1800"/>
        <w:gridCol w:w="934"/>
      </w:tblGrid>
      <w:tr w:rsidR="00831742" w:rsidRPr="00A23834" w14:paraId="689A3710" w14:textId="77777777" w:rsidTr="00A23834">
        <w:trPr>
          <w:cantSplit/>
          <w:trHeight w:val="575"/>
        </w:trPr>
        <w:tc>
          <w:tcPr>
            <w:tcW w:w="156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FE9ECF" w14:textId="77777777" w:rsidR="00831742" w:rsidRPr="00A23834" w:rsidRDefault="00831742" w:rsidP="00831742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A23834">
              <w:rPr>
                <w:rFonts w:ascii="Arial" w:hAnsi="Arial" w:cs="Arial"/>
                <w:sz w:val="16"/>
                <w:szCs w:val="16"/>
                <w:lang w:val="es-EC"/>
              </w:rPr>
              <w:t xml:space="preserve">¿Es esta la primera </w:t>
            </w:r>
            <w:r>
              <w:rPr>
                <w:rFonts w:ascii="Arial" w:hAnsi="Arial" w:cs="Arial"/>
                <w:sz w:val="16"/>
                <w:szCs w:val="16"/>
                <w:lang w:val="es-EC"/>
              </w:rPr>
              <w:t>auditoría BPM y/o BPA</w:t>
            </w:r>
            <w:r w:rsidRPr="00A23834">
              <w:rPr>
                <w:rFonts w:ascii="Arial" w:hAnsi="Arial" w:cs="Arial"/>
                <w:sz w:val="16"/>
                <w:szCs w:val="16"/>
                <w:lang w:val="es-EC"/>
              </w:rPr>
              <w:t xml:space="preserve">? 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913DA" w14:textId="77777777" w:rsidR="00831742" w:rsidRPr="00CB7723" w:rsidRDefault="00831742" w:rsidP="00831742">
            <w:pPr>
              <w:snapToGrid w:val="0"/>
              <w:ind w:right="-108"/>
              <w:rPr>
                <w:rFonts w:ascii="Arial" w:eastAsia="Arial Unicode MS" w:hAnsi="Arial" w:cs="Arial"/>
                <w:color w:val="3333FF"/>
                <w:sz w:val="18"/>
                <w:szCs w:val="18"/>
                <w:lang w:val="es-EC"/>
              </w:rPr>
            </w:pPr>
            <w:r w:rsidRPr="00CB7723">
              <w:rPr>
                <w:rFonts w:ascii="Arial" w:eastAsia="Arial Unicode MS" w:hAnsi="Arial" w:cs="Arial"/>
                <w:sz w:val="18"/>
                <w:szCs w:val="18"/>
              </w:rPr>
              <w:t>Si</w:t>
            </w:r>
            <w:r w:rsidRPr="00FD28D5">
              <w:rPr>
                <w:rFonts w:ascii="Arial" w:hAnsi="Arial" w:cs="Arial"/>
                <w:b/>
                <w:color w:val="0000CC"/>
                <w:sz w:val="18"/>
                <w:szCs w:val="18"/>
                <w:lang w:val="es-EC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62627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  <w:p w14:paraId="1D0D8050" w14:textId="44FB5DCC" w:rsidR="00831742" w:rsidRPr="00A23834" w:rsidRDefault="00831742" w:rsidP="00831742">
            <w:pPr>
              <w:ind w:right="-108"/>
              <w:rPr>
                <w:rFonts w:ascii="Arial" w:eastAsia="Arial Unicode MS" w:hAnsi="Arial" w:cs="Arial"/>
                <w:b/>
                <w:color w:val="3333FF"/>
                <w:lang w:val="es-EC"/>
              </w:rPr>
            </w:pPr>
            <w:r w:rsidRPr="00CB7723">
              <w:rPr>
                <w:rFonts w:ascii="Arial" w:eastAsia="Arial Unicode MS" w:hAnsi="Arial" w:cs="Arial"/>
                <w:sz w:val="18"/>
                <w:szCs w:val="18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5805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  <w:tc>
          <w:tcPr>
            <w:tcW w:w="164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002D18" w14:textId="77777777" w:rsidR="00831742" w:rsidRPr="00A23834" w:rsidRDefault="00831742" w:rsidP="00831742">
            <w:pPr>
              <w:snapToGrid w:val="0"/>
              <w:ind w:right="22"/>
              <w:jc w:val="right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A23834">
              <w:rPr>
                <w:rFonts w:ascii="Arial" w:hAnsi="Arial" w:cs="Arial"/>
                <w:sz w:val="16"/>
                <w:szCs w:val="16"/>
                <w:lang w:val="es-EC"/>
              </w:rPr>
              <w:t xml:space="preserve">Si estaba certificada antes, ¿desde qué fecha?: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EB5C0" w14:textId="77777777" w:rsidR="00831742" w:rsidRDefault="00831742" w:rsidP="00831742">
            <w:pPr>
              <w:spacing w:before="1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A23834">
              <w:rPr>
                <w:rFonts w:ascii="Arial" w:hAnsi="Arial" w:cs="Arial"/>
                <w:sz w:val="16"/>
                <w:szCs w:val="16"/>
                <w:lang w:val="es-EC"/>
              </w:rPr>
              <w:t>mes / año</w:t>
            </w:r>
          </w:p>
          <w:p w14:paraId="0C1F8442" w14:textId="77777777" w:rsidR="00831742" w:rsidRPr="003046B0" w:rsidRDefault="00831742" w:rsidP="00831742">
            <w:pPr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2194F8" w14:textId="77777777" w:rsidR="00831742" w:rsidRPr="00A23834" w:rsidRDefault="00831742" w:rsidP="00831742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A23834">
              <w:rPr>
                <w:rFonts w:ascii="Arial" w:hAnsi="Arial" w:cs="Arial"/>
                <w:sz w:val="16"/>
                <w:szCs w:val="16"/>
                <w:lang w:val="es-EC"/>
              </w:rPr>
              <w:t xml:space="preserve">Anteriormente, certificado por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C264" w14:textId="77777777" w:rsidR="00831742" w:rsidRPr="00A23834" w:rsidRDefault="00831742" w:rsidP="00831742">
            <w:pPr>
              <w:snapToGrid w:val="0"/>
              <w:ind w:left="72" w:right="-108" w:hanging="72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EC"/>
              </w:rPr>
            </w:pPr>
          </w:p>
        </w:tc>
      </w:tr>
      <w:tr w:rsidR="00831742" w:rsidRPr="00A23834" w14:paraId="366670AA" w14:textId="77777777" w:rsidTr="00A23834">
        <w:trPr>
          <w:cantSplit/>
          <w:trHeight w:val="624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3F5E9D" w14:textId="77777777" w:rsidR="00831742" w:rsidRPr="00A23834" w:rsidRDefault="00831742" w:rsidP="00831742">
            <w:pPr>
              <w:snapToGrid w:val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s-EC"/>
              </w:rPr>
            </w:pPr>
            <w:r w:rsidRPr="00A23834">
              <w:rPr>
                <w:rFonts w:ascii="Arial" w:hAnsi="Arial" w:cs="Arial"/>
                <w:color w:val="000000"/>
                <w:sz w:val="18"/>
                <w:szCs w:val="18"/>
                <w:lang w:val="es-EC"/>
              </w:rPr>
              <w:t xml:space="preserve">Resultado de la certificación, incluyendo – si es posible – copias de toda notificación de </w:t>
            </w:r>
            <w:r w:rsidRPr="00A23834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s-EC"/>
              </w:rPr>
              <w:t>no conformidad</w:t>
            </w:r>
            <w:r w:rsidRPr="00A23834">
              <w:rPr>
                <w:rFonts w:ascii="Arial" w:hAnsi="Arial" w:cs="Arial"/>
                <w:color w:val="000000"/>
                <w:sz w:val="18"/>
                <w:szCs w:val="18"/>
                <w:lang w:val="es-EC"/>
              </w:rPr>
              <w:t xml:space="preserve"> o </w:t>
            </w:r>
            <w:r w:rsidRPr="00A23834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s-EC"/>
              </w:rPr>
              <w:t>negación</w:t>
            </w:r>
            <w:r w:rsidRPr="00A23834">
              <w:rPr>
                <w:rFonts w:ascii="Arial" w:hAnsi="Arial" w:cs="Arial"/>
                <w:color w:val="000000"/>
                <w:sz w:val="18"/>
                <w:szCs w:val="18"/>
                <w:lang w:val="es-EC"/>
              </w:rPr>
              <w:t xml:space="preserve"> de la certificación: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C44" w14:textId="77777777" w:rsidR="00831742" w:rsidRPr="00C3238B" w:rsidRDefault="00831742" w:rsidP="00831742">
            <w:pPr>
              <w:rPr>
                <w:rFonts w:ascii="Arial" w:hAnsi="Arial" w:cs="Arial"/>
                <w:color w:val="0000CC"/>
                <w:sz w:val="18"/>
                <w:szCs w:val="18"/>
                <w:lang w:val="es-EC"/>
              </w:rPr>
            </w:pPr>
          </w:p>
        </w:tc>
      </w:tr>
      <w:tr w:rsidR="00831742" w:rsidRPr="00A23834" w14:paraId="0E0D06F1" w14:textId="77777777" w:rsidTr="00A23834">
        <w:trPr>
          <w:cantSplit/>
          <w:trHeight w:val="624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2FCF9EF" w14:textId="77777777" w:rsidR="00831742" w:rsidRPr="00A23834" w:rsidRDefault="00831742" w:rsidP="00831742">
            <w:pPr>
              <w:snapToGrid w:val="0"/>
              <w:ind w:right="-108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A23834">
              <w:rPr>
                <w:rFonts w:ascii="Arial" w:hAnsi="Arial" w:cs="Arial"/>
                <w:sz w:val="18"/>
                <w:szCs w:val="18"/>
                <w:lang w:val="es-EC"/>
              </w:rPr>
              <w:t xml:space="preserve">Por favor presentar descripción y evidencia (copias de cartas de la agencia certificadora, etc.) de todas las </w:t>
            </w:r>
            <w:r w:rsidRPr="00A23834">
              <w:rPr>
                <w:rFonts w:ascii="Arial" w:hAnsi="Arial" w:cs="Arial"/>
                <w:sz w:val="18"/>
                <w:szCs w:val="18"/>
                <w:u w:val="single"/>
                <w:lang w:val="es-EC"/>
              </w:rPr>
              <w:t>medidas correctivas</w:t>
            </w:r>
            <w:r w:rsidRPr="00A23834">
              <w:rPr>
                <w:rFonts w:ascii="Arial" w:hAnsi="Arial" w:cs="Arial"/>
                <w:sz w:val="18"/>
                <w:szCs w:val="18"/>
                <w:lang w:val="es-EC"/>
              </w:rPr>
              <w:t xml:space="preserve"> implementadas.</w:t>
            </w:r>
          </w:p>
        </w:tc>
      </w:tr>
    </w:tbl>
    <w:p w14:paraId="24CFF91C" w14:textId="14647900" w:rsidR="00A23834" w:rsidRPr="00A23834" w:rsidRDefault="00B3773B" w:rsidP="00BD6DB6">
      <w:pPr>
        <w:numPr>
          <w:ilvl w:val="0"/>
          <w:numId w:val="9"/>
        </w:numPr>
        <w:spacing w:before="240" w:after="240"/>
        <w:ind w:left="714" w:hanging="357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 xml:space="preserve">Información </w:t>
      </w:r>
      <w:r w:rsidR="00831742">
        <w:rPr>
          <w:rFonts w:ascii="Arial" w:hAnsi="Arial" w:cs="Arial"/>
          <w:b/>
          <w:lang w:val="es-EC"/>
        </w:rPr>
        <w:t>N</w:t>
      </w:r>
      <w:r>
        <w:rPr>
          <w:rFonts w:ascii="Arial" w:hAnsi="Arial" w:cs="Arial"/>
          <w:b/>
          <w:lang w:val="es-EC"/>
        </w:rPr>
        <w:t>ecesaria</w:t>
      </w:r>
      <w:r w:rsidR="00CB3EDC">
        <w:rPr>
          <w:rFonts w:ascii="Arial" w:hAnsi="Arial" w:cs="Arial"/>
          <w:b/>
          <w:lang w:val="es-EC"/>
        </w:rPr>
        <w:t>:</w:t>
      </w:r>
    </w:p>
    <w:tbl>
      <w:tblPr>
        <w:tblW w:w="923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"/>
        <w:gridCol w:w="7775"/>
      </w:tblGrid>
      <w:tr w:rsidR="00A23834" w:rsidRPr="00A23834" w14:paraId="0FB2EEB9" w14:textId="77777777" w:rsidTr="00A23834">
        <w:trPr>
          <w:cantSplit/>
          <w:trHeight w:val="278"/>
        </w:trPr>
        <w:tc>
          <w:tcPr>
            <w:tcW w:w="1459" w:type="dxa"/>
            <w:shd w:val="clear" w:color="auto" w:fill="E0E0E0"/>
            <w:vAlign w:val="center"/>
          </w:tcPr>
          <w:p w14:paraId="59946B6E" w14:textId="77777777" w:rsidR="00A23834" w:rsidRPr="00A23834" w:rsidRDefault="00A23834" w:rsidP="00D508E1">
            <w:pPr>
              <w:spacing w:before="60" w:after="80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EC"/>
              </w:rPr>
            </w:pPr>
            <w:r w:rsidRPr="00A23834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No.</w:t>
            </w:r>
          </w:p>
        </w:tc>
        <w:tc>
          <w:tcPr>
            <w:tcW w:w="7775" w:type="dxa"/>
            <w:shd w:val="clear" w:color="auto" w:fill="E6E6E6"/>
            <w:vAlign w:val="center"/>
          </w:tcPr>
          <w:p w14:paraId="2DEA4702" w14:textId="77777777" w:rsidR="00A23834" w:rsidRPr="00A23834" w:rsidRDefault="00B3773B" w:rsidP="00D508E1">
            <w:pPr>
              <w:snapToGrid w:val="0"/>
              <w:spacing w:before="60" w:after="8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EC"/>
              </w:rPr>
              <w:t>Información documentada</w:t>
            </w:r>
          </w:p>
        </w:tc>
      </w:tr>
      <w:tr w:rsidR="00A23834" w:rsidRPr="00A23834" w14:paraId="075CE535" w14:textId="77777777" w:rsidTr="00A23834">
        <w:trPr>
          <w:cantSplit/>
          <w:trHeight w:val="289"/>
        </w:trPr>
        <w:tc>
          <w:tcPr>
            <w:tcW w:w="1459" w:type="dxa"/>
            <w:shd w:val="clear" w:color="auto" w:fill="E0E0E0"/>
            <w:vAlign w:val="center"/>
          </w:tcPr>
          <w:p w14:paraId="5E7CDE43" w14:textId="77777777" w:rsidR="00A23834" w:rsidRPr="00A23834" w:rsidRDefault="00A23834" w:rsidP="00D508E1">
            <w:pPr>
              <w:snapToGrid w:val="0"/>
              <w:spacing w:before="60" w:after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A23834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1</w:t>
            </w:r>
          </w:p>
        </w:tc>
        <w:tc>
          <w:tcPr>
            <w:tcW w:w="7775" w:type="dxa"/>
            <w:vAlign w:val="center"/>
          </w:tcPr>
          <w:p w14:paraId="5DE8701F" w14:textId="4BF5C021" w:rsidR="005F1448" w:rsidRPr="00CE24D6" w:rsidRDefault="005F1448" w:rsidP="00D508E1">
            <w:pPr>
              <w:snapToGrid w:val="0"/>
              <w:spacing w:before="60" w:after="80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bCs/>
                <w:sz w:val="18"/>
                <w:szCs w:val="18"/>
                <w:lang w:val="es-EC"/>
              </w:rPr>
              <w:t>En caso de BPM</w:t>
            </w:r>
          </w:p>
          <w:p w14:paraId="77678CE0" w14:textId="46FFC9AB" w:rsidR="00A23834" w:rsidRPr="00CE24D6" w:rsidRDefault="00DE78AA" w:rsidP="00D508E1">
            <w:pPr>
              <w:snapToGrid w:val="0"/>
              <w:spacing w:before="60" w:after="80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CE24D6">
              <w:rPr>
                <w:rFonts w:ascii="Arial" w:hAnsi="Arial" w:cs="Arial"/>
                <w:bCs/>
                <w:sz w:val="18"/>
                <w:szCs w:val="18"/>
                <w:lang w:val="es-EC"/>
              </w:rPr>
              <w:t>Registro de los productos o c</w:t>
            </w:r>
            <w:r w:rsidR="00B3773B" w:rsidRPr="00CE24D6">
              <w:rPr>
                <w:rFonts w:ascii="Arial" w:hAnsi="Arial" w:cs="Arial"/>
                <w:bCs/>
                <w:sz w:val="18"/>
                <w:szCs w:val="18"/>
                <w:lang w:val="es-EC"/>
              </w:rPr>
              <w:t>onstancia de inicio de trámites de registro de los productos en AGROCALIDAD</w:t>
            </w:r>
            <w:r w:rsidR="00A11FB9" w:rsidRPr="00CE24D6">
              <w:rPr>
                <w:rFonts w:ascii="Arial" w:hAnsi="Arial" w:cs="Arial"/>
                <w:bCs/>
                <w:sz w:val="18"/>
                <w:szCs w:val="18"/>
                <w:lang w:val="es-EC"/>
              </w:rPr>
              <w:t>*</w:t>
            </w:r>
            <w:r w:rsidR="007305E5" w:rsidRPr="00CE24D6">
              <w:rPr>
                <w:rFonts w:ascii="Arial" w:hAnsi="Arial" w:cs="Arial"/>
                <w:bCs/>
                <w:sz w:val="18"/>
                <w:szCs w:val="18"/>
                <w:lang w:val="es-EC"/>
              </w:rPr>
              <w:t>*</w:t>
            </w:r>
          </w:p>
          <w:p w14:paraId="5A9453BA" w14:textId="77777777" w:rsidR="00D018DD" w:rsidRPr="00D018DD" w:rsidRDefault="00D018DD" w:rsidP="00D508E1">
            <w:pPr>
              <w:snapToGrid w:val="0"/>
              <w:spacing w:before="60" w:after="80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 w:rsidRPr="00CE24D6">
              <w:rPr>
                <w:rFonts w:ascii="Arial" w:hAnsi="Arial" w:cs="Arial"/>
                <w:bCs/>
                <w:sz w:val="16"/>
                <w:szCs w:val="16"/>
                <w:lang w:val="es-EC"/>
              </w:rPr>
              <w:t>*</w:t>
            </w:r>
            <w:r w:rsidR="007305E5" w:rsidRPr="00CE24D6">
              <w:rPr>
                <w:rFonts w:ascii="Arial" w:hAnsi="Arial" w:cs="Arial"/>
                <w:bCs/>
                <w:sz w:val="16"/>
                <w:szCs w:val="16"/>
                <w:lang w:val="es-EC"/>
              </w:rPr>
              <w:t>*</w:t>
            </w:r>
            <w:r w:rsidRPr="00CE24D6">
              <w:rPr>
                <w:rFonts w:ascii="Arial" w:hAnsi="Arial" w:cs="Arial"/>
                <w:bCs/>
                <w:sz w:val="16"/>
                <w:szCs w:val="16"/>
                <w:lang w:val="es-EC"/>
              </w:rPr>
              <w:t>No aplica cuando se trate de una primera certificación</w:t>
            </w:r>
          </w:p>
        </w:tc>
      </w:tr>
    </w:tbl>
    <w:p w14:paraId="11D1E58B" w14:textId="77777777" w:rsidR="00A23834" w:rsidRDefault="00A23834" w:rsidP="00A23834">
      <w:pPr>
        <w:rPr>
          <w:rFonts w:ascii="Arial" w:hAnsi="Arial" w:cs="Arial"/>
          <w:b/>
          <w:lang w:val="es-EC"/>
        </w:rPr>
      </w:pPr>
    </w:p>
    <w:tbl>
      <w:tblPr>
        <w:tblW w:w="92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A23834" w:rsidRPr="00A23834" w14:paraId="2D138C3A" w14:textId="77777777" w:rsidTr="00775520">
        <w:trPr>
          <w:trHeight w:val="66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BD51" w14:textId="77777777" w:rsidR="008112FC" w:rsidRPr="00680DF6" w:rsidRDefault="00C045DF" w:rsidP="008112FC">
            <w:pPr>
              <w:snapToGrid w:val="0"/>
              <w:jc w:val="both"/>
              <w:rPr>
                <w:rFonts w:ascii="Arial" w:hAnsi="Arial" w:cs="Arial"/>
                <w:szCs w:val="20"/>
                <w:shd w:val="clear" w:color="auto" w:fill="FFFFFF"/>
                <w:lang w:val="es-EC"/>
              </w:rPr>
            </w:pPr>
            <w:r w:rsidRPr="00680DF6">
              <w:rPr>
                <w:rFonts w:ascii="Arial" w:hAnsi="Arial" w:cs="Arial"/>
                <w:szCs w:val="20"/>
                <w:shd w:val="clear" w:color="auto" w:fill="FFFFFF"/>
                <w:lang w:val="es-EC"/>
              </w:rPr>
              <w:t xml:space="preserve">Con la firma del presente documento, </w:t>
            </w:r>
            <w:r w:rsidR="008112FC" w:rsidRPr="00680DF6">
              <w:rPr>
                <w:rFonts w:ascii="Arial" w:hAnsi="Arial" w:cs="Arial"/>
                <w:szCs w:val="20"/>
                <w:shd w:val="clear" w:color="auto" w:fill="FFFFFF"/>
                <w:lang w:val="es-EC"/>
              </w:rPr>
              <w:t>yo el abajo firmante:</w:t>
            </w:r>
          </w:p>
          <w:p w14:paraId="3FEEB2A1" w14:textId="400D1049" w:rsidR="00A23834" w:rsidRPr="00680DF6" w:rsidRDefault="00C045DF" w:rsidP="008112FC">
            <w:pPr>
              <w:numPr>
                <w:ilvl w:val="0"/>
                <w:numId w:val="20"/>
              </w:numPr>
              <w:snapToGrid w:val="0"/>
              <w:jc w:val="both"/>
              <w:rPr>
                <w:rFonts w:ascii="Arial" w:hAnsi="Arial" w:cs="Arial"/>
                <w:kern w:val="1"/>
                <w:szCs w:val="20"/>
                <w:shd w:val="clear" w:color="auto" w:fill="FFFFFF"/>
                <w:lang w:val="es-EC"/>
              </w:rPr>
            </w:pPr>
            <w:r w:rsidRPr="00680DF6">
              <w:rPr>
                <w:rFonts w:ascii="Arial" w:hAnsi="Arial" w:cs="Arial"/>
                <w:szCs w:val="20"/>
                <w:shd w:val="clear" w:color="auto" w:fill="FFFFFF"/>
                <w:lang w:val="es-EC"/>
              </w:rPr>
              <w:t>D</w:t>
            </w:r>
            <w:r w:rsidR="00A23834" w:rsidRPr="00680DF6">
              <w:rPr>
                <w:rFonts w:ascii="Arial" w:hAnsi="Arial" w:cs="Arial"/>
                <w:szCs w:val="20"/>
                <w:shd w:val="clear" w:color="auto" w:fill="FFFFFF"/>
                <w:lang w:val="es-EC"/>
              </w:rPr>
              <w:t xml:space="preserve">eclaro estar legalmente autorizado para solicitar la certificación referida </w:t>
            </w:r>
            <w:r w:rsidR="007B4815" w:rsidRPr="00680DF6">
              <w:rPr>
                <w:rFonts w:ascii="Arial" w:hAnsi="Arial" w:cs="Arial"/>
                <w:szCs w:val="20"/>
                <w:shd w:val="clear" w:color="auto" w:fill="FFFFFF"/>
                <w:lang w:val="es-EC"/>
              </w:rPr>
              <w:t>en el</w:t>
            </w:r>
            <w:r w:rsidR="00A23834" w:rsidRPr="00680DF6">
              <w:rPr>
                <w:rFonts w:ascii="Arial" w:hAnsi="Arial" w:cs="Arial"/>
                <w:szCs w:val="20"/>
                <w:lang w:val="es-EC"/>
              </w:rPr>
              <w:t xml:space="preserve"> presente documento, de los productos de acuerdo con el alcance de la certificación mencionada en </w:t>
            </w:r>
            <w:r w:rsidR="00A23834" w:rsidRPr="00680DF6">
              <w:rPr>
                <w:rFonts w:ascii="Arial" w:hAnsi="Arial" w:cs="Arial"/>
                <w:szCs w:val="20"/>
                <w:shd w:val="clear" w:color="auto" w:fill="FFFFFF"/>
                <w:lang w:val="es-EC"/>
              </w:rPr>
              <w:t xml:space="preserve">esta solicitud. Confirmo, que toda la información mencionada representa absolutamente y de manera exacta la </w:t>
            </w:r>
            <w:r w:rsidR="007B4815" w:rsidRPr="00680DF6">
              <w:rPr>
                <w:rFonts w:ascii="Arial" w:hAnsi="Arial" w:cs="Arial"/>
                <w:szCs w:val="20"/>
                <w:shd w:val="clear" w:color="auto" w:fill="FFFFFF"/>
                <w:lang w:val="es-EC"/>
              </w:rPr>
              <w:t>verdad</w:t>
            </w:r>
            <w:r w:rsidR="00A23834" w:rsidRPr="00680DF6">
              <w:rPr>
                <w:rFonts w:ascii="Arial" w:hAnsi="Arial" w:cs="Arial"/>
                <w:szCs w:val="20"/>
                <w:shd w:val="clear" w:color="auto" w:fill="FFFFFF"/>
                <w:lang w:val="es-EC"/>
              </w:rPr>
              <w:t xml:space="preserve">. </w:t>
            </w:r>
            <w:r w:rsidR="00A23834" w:rsidRPr="00680DF6">
              <w:rPr>
                <w:rFonts w:ascii="Arial" w:hAnsi="Arial" w:cs="Arial"/>
                <w:kern w:val="1"/>
                <w:szCs w:val="20"/>
                <w:shd w:val="clear" w:color="auto" w:fill="FFFFFF"/>
                <w:lang w:val="es-EC"/>
              </w:rPr>
              <w:t>Comprendo y acepto que la información</w:t>
            </w:r>
            <w:r w:rsidR="00A92DD6" w:rsidRPr="00680DF6">
              <w:rPr>
                <w:rFonts w:ascii="Arial" w:hAnsi="Arial" w:cs="Arial"/>
                <w:kern w:val="1"/>
                <w:szCs w:val="20"/>
                <w:shd w:val="clear" w:color="auto" w:fill="FFFFFF"/>
                <w:lang w:val="es-EC"/>
              </w:rPr>
              <w:t xml:space="preserve"> </w:t>
            </w:r>
            <w:r w:rsidR="00A23834" w:rsidRPr="00680DF6">
              <w:rPr>
                <w:rFonts w:ascii="Arial" w:hAnsi="Arial" w:cs="Arial"/>
                <w:kern w:val="1"/>
                <w:szCs w:val="20"/>
                <w:shd w:val="clear" w:color="auto" w:fill="FFFFFF"/>
                <w:lang w:val="es-EC"/>
              </w:rPr>
              <w:t xml:space="preserve">proporcionada será manejada por </w:t>
            </w:r>
            <w:r w:rsidR="00E57D24" w:rsidRPr="00680DF6">
              <w:rPr>
                <w:rFonts w:ascii="Arial" w:hAnsi="Arial" w:cs="Arial"/>
                <w:b/>
                <w:sz w:val="18"/>
                <w:szCs w:val="18"/>
                <w:lang w:val="es-EC"/>
              </w:rPr>
              <w:t xml:space="preserve">Kiwa BCS </w:t>
            </w:r>
            <w:r w:rsidR="00A23834" w:rsidRPr="00680DF6">
              <w:rPr>
                <w:rFonts w:ascii="Arial" w:hAnsi="Arial" w:cs="Arial"/>
                <w:kern w:val="1"/>
                <w:szCs w:val="20"/>
                <w:shd w:val="clear" w:color="auto" w:fill="FFFFFF"/>
                <w:lang w:val="es-EC"/>
              </w:rPr>
              <w:t>de manera confidencial.</w:t>
            </w:r>
          </w:p>
          <w:p w14:paraId="43479B09" w14:textId="5A5686E3" w:rsidR="00C045DF" w:rsidRPr="00680DF6" w:rsidRDefault="00C045DF" w:rsidP="00C045DF">
            <w:pPr>
              <w:numPr>
                <w:ilvl w:val="0"/>
                <w:numId w:val="20"/>
              </w:numPr>
              <w:snapToGrid w:val="0"/>
              <w:jc w:val="both"/>
              <w:rPr>
                <w:rFonts w:ascii="Arial" w:hAnsi="Arial" w:cs="Arial"/>
                <w:kern w:val="1"/>
                <w:szCs w:val="20"/>
                <w:shd w:val="clear" w:color="auto" w:fill="FFFFFF"/>
                <w:lang w:val="es-EC"/>
              </w:rPr>
            </w:pPr>
            <w:r w:rsidRPr="00680DF6">
              <w:rPr>
                <w:rFonts w:ascii="Arial" w:hAnsi="Arial" w:cs="Arial"/>
                <w:kern w:val="1"/>
                <w:szCs w:val="20"/>
                <w:shd w:val="clear" w:color="auto" w:fill="FFFFFF"/>
                <w:lang w:val="es-EC"/>
              </w:rPr>
              <w:t xml:space="preserve">Me comprometo a cumplir con las disposiciones establecidas en los documentos normativos correspondientes </w:t>
            </w:r>
            <w:r w:rsidR="00DB2772" w:rsidRPr="00680DF6">
              <w:rPr>
                <w:rFonts w:ascii="Arial" w:hAnsi="Arial" w:cs="Arial"/>
                <w:kern w:val="1"/>
                <w:szCs w:val="20"/>
                <w:shd w:val="clear" w:color="auto" w:fill="FFFFFF"/>
                <w:lang w:val="es-EC"/>
              </w:rPr>
              <w:t>r</w:t>
            </w:r>
            <w:r w:rsidRPr="00680DF6">
              <w:rPr>
                <w:rFonts w:ascii="Arial" w:hAnsi="Arial" w:cs="Arial"/>
                <w:kern w:val="1"/>
                <w:szCs w:val="20"/>
                <w:shd w:val="clear" w:color="auto" w:fill="FFFFFF"/>
                <w:lang w:val="es-EC"/>
              </w:rPr>
              <w:t>eferentes a buenas prácticas de manufactura y/o almacenamiento de productos de uso veterinario</w:t>
            </w:r>
            <w:r w:rsidR="008112FC" w:rsidRPr="00680DF6">
              <w:rPr>
                <w:rFonts w:ascii="Arial" w:hAnsi="Arial" w:cs="Arial"/>
                <w:kern w:val="1"/>
                <w:szCs w:val="20"/>
                <w:shd w:val="clear" w:color="auto" w:fill="FFFFFF"/>
                <w:lang w:val="es-EC"/>
              </w:rPr>
              <w:t xml:space="preserve"> y permitir el libre acceso a AGROCALIDAD y </w:t>
            </w:r>
            <w:r w:rsidR="00E57D24" w:rsidRPr="00680DF6">
              <w:rPr>
                <w:rFonts w:ascii="Arial" w:hAnsi="Arial" w:cs="Arial"/>
                <w:b/>
                <w:sz w:val="18"/>
                <w:szCs w:val="18"/>
                <w:lang w:val="es-EC"/>
              </w:rPr>
              <w:t xml:space="preserve">Kiwa BCS </w:t>
            </w:r>
            <w:r w:rsidR="008112FC" w:rsidRPr="00680DF6">
              <w:rPr>
                <w:rFonts w:ascii="Arial" w:hAnsi="Arial" w:cs="Arial"/>
                <w:kern w:val="1"/>
                <w:szCs w:val="20"/>
                <w:shd w:val="clear" w:color="auto" w:fill="FFFFFF"/>
                <w:lang w:val="es-EC"/>
              </w:rPr>
              <w:t>a todas las instalaciones y brindar la información que se requiera.</w:t>
            </w:r>
          </w:p>
        </w:tc>
      </w:tr>
    </w:tbl>
    <w:p w14:paraId="61F74C62" w14:textId="77777777" w:rsidR="00A23834" w:rsidRPr="00A23834" w:rsidRDefault="00A23834" w:rsidP="00A23834">
      <w:pPr>
        <w:rPr>
          <w:rFonts w:ascii="Arial" w:hAnsi="Arial" w:cs="Arial"/>
          <w:szCs w:val="18"/>
          <w:lang w:val="es-EC"/>
        </w:rPr>
      </w:pPr>
    </w:p>
    <w:p w14:paraId="673A3818" w14:textId="7CFBB078" w:rsidR="00A23834" w:rsidRDefault="00A23834" w:rsidP="00A23834">
      <w:pPr>
        <w:rPr>
          <w:rFonts w:ascii="Arial" w:hAnsi="Arial" w:cs="Arial"/>
          <w:szCs w:val="18"/>
          <w:lang w:val="es-EC"/>
        </w:rPr>
      </w:pPr>
    </w:p>
    <w:p w14:paraId="5EADE9C5" w14:textId="50EE2646" w:rsidR="002B3412" w:rsidRDefault="002B3412" w:rsidP="00A23834">
      <w:pPr>
        <w:rPr>
          <w:rFonts w:ascii="Arial" w:hAnsi="Arial" w:cs="Arial"/>
          <w:szCs w:val="18"/>
          <w:lang w:val="es-EC"/>
        </w:rPr>
      </w:pPr>
    </w:p>
    <w:p w14:paraId="5B3F20FF" w14:textId="77777777" w:rsidR="002B3412" w:rsidRPr="00A23834" w:rsidRDefault="002B3412" w:rsidP="00A23834">
      <w:pPr>
        <w:rPr>
          <w:rFonts w:ascii="Arial" w:hAnsi="Arial" w:cs="Arial"/>
          <w:szCs w:val="18"/>
          <w:lang w:val="es-EC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111"/>
      </w:tblGrid>
      <w:tr w:rsidR="00A23834" w:rsidRPr="00A23834" w14:paraId="3CEED1D5" w14:textId="77777777" w:rsidTr="008D1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F86F185" w14:textId="77777777" w:rsidR="00A23834" w:rsidRPr="00A23834" w:rsidRDefault="00A23834" w:rsidP="00D508E1">
            <w:pPr>
              <w:pStyle w:val="Encabezado"/>
              <w:tabs>
                <w:tab w:val="left" w:pos="4962"/>
              </w:tabs>
              <w:snapToGrid w:val="0"/>
              <w:rPr>
                <w:rFonts w:ascii="Arial" w:hAnsi="Arial" w:cs="Arial"/>
                <w:szCs w:val="22"/>
                <w:lang w:val="es-EC"/>
              </w:rPr>
            </w:pPr>
            <w:r w:rsidRPr="00A23834">
              <w:rPr>
                <w:rFonts w:ascii="Arial" w:hAnsi="Arial" w:cs="Arial"/>
                <w:szCs w:val="22"/>
                <w:lang w:val="es-EC"/>
              </w:rPr>
              <w:t>Lugar / Fecha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36EC5E5F" w14:textId="77777777" w:rsidR="00A23834" w:rsidRPr="00A23834" w:rsidRDefault="00A23834" w:rsidP="00D508E1">
            <w:pPr>
              <w:tabs>
                <w:tab w:val="left" w:pos="4962"/>
              </w:tabs>
              <w:snapToGrid w:val="0"/>
              <w:rPr>
                <w:rFonts w:ascii="Arial" w:hAnsi="Arial" w:cs="Arial"/>
                <w:szCs w:val="22"/>
                <w:lang w:val="es-EC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ED414C" w14:textId="77777777" w:rsidR="00A23834" w:rsidRPr="00A23834" w:rsidRDefault="00A23834" w:rsidP="00405851">
            <w:pPr>
              <w:tabs>
                <w:tab w:val="left" w:pos="4962"/>
              </w:tabs>
              <w:snapToGrid w:val="0"/>
              <w:ind w:left="4962" w:hanging="4962"/>
              <w:rPr>
                <w:rFonts w:ascii="Arial" w:hAnsi="Arial" w:cs="Arial"/>
                <w:szCs w:val="22"/>
                <w:lang w:val="es-EC"/>
              </w:rPr>
            </w:pPr>
            <w:r w:rsidRPr="00A23834">
              <w:rPr>
                <w:rFonts w:ascii="Arial" w:hAnsi="Arial" w:cs="Arial"/>
                <w:szCs w:val="22"/>
                <w:lang w:val="es-EC"/>
              </w:rPr>
              <w:t xml:space="preserve">Firma del </w:t>
            </w:r>
            <w:r w:rsidR="00405851">
              <w:rPr>
                <w:rFonts w:ascii="Arial" w:hAnsi="Arial" w:cs="Arial"/>
                <w:szCs w:val="22"/>
                <w:lang w:val="es-EC"/>
              </w:rPr>
              <w:t>Representante Legal</w:t>
            </w:r>
          </w:p>
        </w:tc>
      </w:tr>
    </w:tbl>
    <w:p w14:paraId="35D066BE" w14:textId="26039984" w:rsidR="00831742" w:rsidRDefault="00831742">
      <w:p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br w:type="page"/>
      </w:r>
    </w:p>
    <w:p w14:paraId="7325287A" w14:textId="77777777" w:rsidR="008D10CF" w:rsidRPr="00A23834" w:rsidRDefault="008D10CF" w:rsidP="008D10CF">
      <w:pPr>
        <w:rPr>
          <w:rFonts w:ascii="Arial" w:hAnsi="Arial" w:cs="Arial"/>
          <w:lang w:val="es-EC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680DF6" w:rsidRPr="00680DF6" w14:paraId="4ED82C26" w14:textId="77777777" w:rsidTr="00D508E1">
        <w:tc>
          <w:tcPr>
            <w:tcW w:w="921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7025088" w14:textId="3AEAE816" w:rsidR="008D10CF" w:rsidRPr="00680DF6" w:rsidRDefault="008D10CF" w:rsidP="00D508E1">
            <w:pPr>
              <w:pStyle w:val="Ttulo1"/>
              <w:spacing w:before="0" w:after="0"/>
              <w:rPr>
                <w:rFonts w:ascii="Arial" w:hAnsi="Arial" w:cs="Arial"/>
                <w:lang w:val="es-EC"/>
              </w:rPr>
            </w:pPr>
            <w:r w:rsidRPr="00680DF6">
              <w:rPr>
                <w:rFonts w:ascii="Arial" w:hAnsi="Arial" w:cs="Arial"/>
                <w:lang w:val="es-EC"/>
              </w:rPr>
              <w:t xml:space="preserve">Esta parte es de uso exclusivo de </w:t>
            </w:r>
            <w:r w:rsidR="00E57D24" w:rsidRPr="00680DF6">
              <w:rPr>
                <w:rFonts w:ascii="Arial" w:hAnsi="Arial" w:cs="Arial"/>
                <w:lang w:val="es-EC"/>
              </w:rPr>
              <w:t>Kiwa BCS Ecuador</w:t>
            </w:r>
            <w:r w:rsidR="00C92589" w:rsidRPr="00680DF6">
              <w:rPr>
                <w:rFonts w:ascii="Arial" w:hAnsi="Arial" w:cs="Arial"/>
                <w:lang w:val="es-EC"/>
              </w:rPr>
              <w:t xml:space="preserve"> Cía. Ltda.</w:t>
            </w:r>
          </w:p>
        </w:tc>
      </w:tr>
    </w:tbl>
    <w:p w14:paraId="5622973A" w14:textId="2DE5B7F6" w:rsidR="008D10CF" w:rsidRPr="005F1448" w:rsidRDefault="008D10CF" w:rsidP="008D10CF">
      <w:pPr>
        <w:pStyle w:val="Ttulo6"/>
        <w:rPr>
          <w:rFonts w:ascii="Arial" w:hAnsi="Arial" w:cs="Arial"/>
          <w:lang w:val="es-EC"/>
        </w:rPr>
      </w:pPr>
      <w:r w:rsidRPr="005F1448">
        <w:rPr>
          <w:rFonts w:ascii="Arial" w:hAnsi="Arial" w:cs="Arial"/>
          <w:lang w:val="es-EC"/>
        </w:rPr>
        <w:t xml:space="preserve">Resultado de la revisión de </w:t>
      </w:r>
      <w:r w:rsidR="00E57D24" w:rsidRPr="005F1448">
        <w:rPr>
          <w:rFonts w:ascii="Arial" w:hAnsi="Arial" w:cs="Arial"/>
          <w:sz w:val="18"/>
          <w:szCs w:val="18"/>
          <w:lang w:val="es-EC"/>
        </w:rPr>
        <w:t xml:space="preserve">Kiwa BCS </w:t>
      </w:r>
      <w:r w:rsidRPr="005F1448">
        <w:rPr>
          <w:rFonts w:ascii="Arial" w:hAnsi="Arial" w:cs="Arial"/>
          <w:lang w:val="es-EC"/>
        </w:rPr>
        <w:t>de la solicitud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740"/>
        <w:gridCol w:w="13"/>
        <w:gridCol w:w="8101"/>
      </w:tblGrid>
      <w:tr w:rsidR="00831742" w:rsidRPr="00A23834" w14:paraId="35D2F400" w14:textId="77777777" w:rsidTr="00302AD0">
        <w:trPr>
          <w:trHeight w:val="222"/>
        </w:trPr>
        <w:tc>
          <w:tcPr>
            <w:tcW w:w="1113" w:type="dxa"/>
            <w:gridSpan w:val="3"/>
            <w:shd w:val="clear" w:color="auto" w:fill="FFFFCC"/>
          </w:tcPr>
          <w:p w14:paraId="08107BB8" w14:textId="662AA7B9" w:rsidR="00831742" w:rsidRPr="00A23834" w:rsidRDefault="00985514" w:rsidP="00831742">
            <w:pPr>
              <w:jc w:val="center"/>
              <w:rPr>
                <w:rFonts w:ascii="Arial" w:hAnsi="Arial" w:cs="Arial"/>
                <w:b/>
                <w:color w:val="3333FF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208857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742">
                  <w:rPr>
                    <w:rFonts w:ascii="MS Gothic" w:eastAsia="MS Gothic" w:hAnsi="MS Gothic" w:cs="Arial" w:hint="eastAsia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  <w:tc>
          <w:tcPr>
            <w:tcW w:w="8101" w:type="dxa"/>
            <w:shd w:val="clear" w:color="auto" w:fill="FFFFCC"/>
            <w:vAlign w:val="center"/>
          </w:tcPr>
          <w:p w14:paraId="7B66E7AE" w14:textId="77777777" w:rsidR="00831742" w:rsidRPr="00CE24D6" w:rsidRDefault="00831742" w:rsidP="00831742">
            <w:pPr>
              <w:rPr>
                <w:rFonts w:ascii="Arial" w:hAnsi="Arial" w:cs="Arial"/>
                <w:lang w:val="es-EC"/>
              </w:rPr>
            </w:pPr>
            <w:r w:rsidRPr="00CE24D6">
              <w:rPr>
                <w:rFonts w:ascii="Arial" w:hAnsi="Arial" w:cs="Arial"/>
                <w:lang w:val="es-EC"/>
              </w:rPr>
              <w:t>Aprobada</w:t>
            </w:r>
          </w:p>
        </w:tc>
      </w:tr>
      <w:tr w:rsidR="00831742" w:rsidRPr="00A23834" w14:paraId="18FD77A3" w14:textId="77777777" w:rsidTr="00302AD0">
        <w:trPr>
          <w:trHeight w:val="77"/>
        </w:trPr>
        <w:tc>
          <w:tcPr>
            <w:tcW w:w="1113" w:type="dxa"/>
            <w:gridSpan w:val="3"/>
            <w:shd w:val="clear" w:color="auto" w:fill="FFFFCC"/>
          </w:tcPr>
          <w:p w14:paraId="78E76C27" w14:textId="4FFB1AC7" w:rsidR="00831742" w:rsidRPr="00A23834" w:rsidRDefault="00985514" w:rsidP="00831742">
            <w:pPr>
              <w:jc w:val="center"/>
              <w:rPr>
                <w:rFonts w:ascii="Arial" w:hAnsi="Arial" w:cs="Arial"/>
                <w:b/>
                <w:color w:val="3333FF"/>
                <w:lang w:val="es-EC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8"/>
                  <w:szCs w:val="18"/>
                  <w:lang w:val="es-EC"/>
                </w:rPr>
                <w:id w:val="187080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742">
                  <w:rPr>
                    <w:rFonts w:ascii="MS Gothic" w:eastAsia="MS Gothic" w:hAnsi="MS Gothic" w:cs="Arial" w:hint="eastAsia"/>
                    <w:b/>
                    <w:color w:val="0000CC"/>
                    <w:sz w:val="18"/>
                    <w:szCs w:val="18"/>
                    <w:lang w:val="es-EC"/>
                  </w:rPr>
                  <w:t>☐</w:t>
                </w:r>
              </w:sdtContent>
            </w:sdt>
          </w:p>
        </w:tc>
        <w:tc>
          <w:tcPr>
            <w:tcW w:w="8101" w:type="dxa"/>
            <w:shd w:val="clear" w:color="auto" w:fill="FFFFCC"/>
            <w:vAlign w:val="center"/>
          </w:tcPr>
          <w:p w14:paraId="612D114C" w14:textId="77777777" w:rsidR="00831742" w:rsidRPr="00CE24D6" w:rsidRDefault="00831742" w:rsidP="00831742">
            <w:pPr>
              <w:rPr>
                <w:rFonts w:ascii="Arial" w:hAnsi="Arial" w:cs="Arial"/>
                <w:lang w:val="es-EC"/>
              </w:rPr>
            </w:pPr>
            <w:r w:rsidRPr="00CE24D6">
              <w:rPr>
                <w:rFonts w:ascii="Arial" w:hAnsi="Arial" w:cs="Arial"/>
                <w:lang w:val="es-EC"/>
              </w:rPr>
              <w:t>Negada</w:t>
            </w:r>
          </w:p>
        </w:tc>
      </w:tr>
      <w:tr w:rsidR="00801DAB" w:rsidRPr="00A23834" w14:paraId="59DA4861" w14:textId="77777777" w:rsidTr="00934F3F">
        <w:trPr>
          <w:gridBefore w:val="1"/>
          <w:wBefore w:w="360" w:type="dxa"/>
          <w:cantSplit/>
          <w:trHeight w:val="488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808C87" w14:textId="77777777" w:rsidR="00801DAB" w:rsidRPr="00A23834" w:rsidRDefault="00801DAB" w:rsidP="00D508E1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8114" w:type="dxa"/>
            <w:gridSpan w:val="2"/>
            <w:tcBorders>
              <w:top w:val="nil"/>
              <w:left w:val="single" w:sz="4" w:space="0" w:color="auto"/>
            </w:tcBorders>
            <w:shd w:val="clear" w:color="auto" w:fill="FFFFCC"/>
          </w:tcPr>
          <w:p w14:paraId="7049959C" w14:textId="7AC5B679" w:rsidR="00801DAB" w:rsidRPr="00CE24D6" w:rsidRDefault="00801DAB" w:rsidP="00801DAB">
            <w:pPr>
              <w:rPr>
                <w:rFonts w:ascii="Arial" w:hAnsi="Arial" w:cs="Arial"/>
              </w:rPr>
            </w:pPr>
            <w:r w:rsidRPr="00CE24D6">
              <w:rPr>
                <w:rFonts w:ascii="Arial" w:hAnsi="Arial" w:cs="Arial"/>
              </w:rPr>
              <w:t>… motivo u observación, respecto de la toma de decisión</w:t>
            </w:r>
            <w:r w:rsidR="00985514">
              <w:rPr>
                <w:rFonts w:ascii="Arial" w:hAnsi="Arial" w:cs="Arial"/>
              </w:rPr>
              <w:t>, si aplica.</w:t>
            </w:r>
          </w:p>
          <w:p w14:paraId="1312F8AA" w14:textId="77777777" w:rsidR="00801DAB" w:rsidRPr="00CE24D6" w:rsidRDefault="00801DAB" w:rsidP="00D508E1">
            <w:pPr>
              <w:rPr>
                <w:rFonts w:ascii="Arial" w:hAnsi="Arial" w:cs="Arial"/>
                <w:lang w:val="es-EC"/>
              </w:rPr>
            </w:pPr>
          </w:p>
        </w:tc>
      </w:tr>
    </w:tbl>
    <w:p w14:paraId="26179B0A" w14:textId="4923BF20" w:rsidR="008D10CF" w:rsidRDefault="008D10CF" w:rsidP="008D10CF">
      <w:pPr>
        <w:rPr>
          <w:rFonts w:ascii="Arial" w:hAnsi="Arial" w:cs="Arial"/>
          <w:lang w:val="es-EC"/>
        </w:rPr>
      </w:pPr>
    </w:p>
    <w:p w14:paraId="7B681832" w14:textId="77777777" w:rsidR="002B3412" w:rsidRPr="00A23834" w:rsidRDefault="002B3412" w:rsidP="008D10CF">
      <w:pPr>
        <w:rPr>
          <w:rFonts w:ascii="Arial" w:hAnsi="Arial" w:cs="Arial"/>
          <w:lang w:val="es-EC"/>
        </w:rPr>
      </w:pP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3831"/>
        <w:gridCol w:w="847"/>
      </w:tblGrid>
      <w:tr w:rsidR="008D10CF" w:rsidRPr="00A23834" w14:paraId="2084E560" w14:textId="77777777" w:rsidTr="002B3412">
        <w:trPr>
          <w:trHeight w:val="66"/>
        </w:trPr>
        <w:tc>
          <w:tcPr>
            <w:tcW w:w="993" w:type="dxa"/>
          </w:tcPr>
          <w:p w14:paraId="72A39463" w14:textId="77777777" w:rsidR="008D10CF" w:rsidRPr="00A23834" w:rsidRDefault="008D10CF" w:rsidP="00D508E1">
            <w:pPr>
              <w:rPr>
                <w:rFonts w:ascii="Arial" w:hAnsi="Arial" w:cs="Arial"/>
                <w:lang w:val="es-EC"/>
              </w:rPr>
            </w:pPr>
            <w:r w:rsidRPr="00A23834">
              <w:rPr>
                <w:rFonts w:ascii="Arial" w:hAnsi="Arial" w:cs="Arial"/>
                <w:lang w:val="es-EC"/>
              </w:rPr>
              <w:t>Fecha: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8809E4B" w14:textId="7F28FDB4" w:rsidR="008D10CF" w:rsidRPr="00A23834" w:rsidRDefault="00594B12" w:rsidP="00D508E1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Riobamba,</w:t>
            </w:r>
          </w:p>
        </w:tc>
        <w:tc>
          <w:tcPr>
            <w:tcW w:w="3831" w:type="dxa"/>
          </w:tcPr>
          <w:p w14:paraId="49454E54" w14:textId="5EA81186" w:rsidR="008D10CF" w:rsidRPr="00A23834" w:rsidRDefault="008D10CF" w:rsidP="00D508E1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847" w:type="dxa"/>
          </w:tcPr>
          <w:p w14:paraId="02DAD75E" w14:textId="77777777" w:rsidR="008D10CF" w:rsidRPr="00A23834" w:rsidRDefault="008D10CF" w:rsidP="00D508E1">
            <w:pPr>
              <w:rPr>
                <w:rFonts w:ascii="Arial" w:hAnsi="Arial" w:cs="Arial"/>
                <w:lang w:val="es-EC"/>
              </w:rPr>
            </w:pPr>
          </w:p>
        </w:tc>
      </w:tr>
    </w:tbl>
    <w:p w14:paraId="55873BB1" w14:textId="233271D5" w:rsidR="002B3412" w:rsidRDefault="002B3412" w:rsidP="008D10CF">
      <w:pPr>
        <w:rPr>
          <w:rFonts w:ascii="Arial" w:hAnsi="Arial" w:cs="Arial"/>
          <w:lang w:val="es-EC"/>
        </w:rPr>
      </w:pPr>
    </w:p>
    <w:p w14:paraId="6145ADA7" w14:textId="77777777" w:rsidR="002B3412" w:rsidRPr="00A23834" w:rsidRDefault="002B3412" w:rsidP="008D10CF">
      <w:pPr>
        <w:rPr>
          <w:rFonts w:ascii="Arial" w:hAnsi="Arial" w:cs="Arial"/>
          <w:lang w:val="es-EC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4320"/>
      </w:tblGrid>
      <w:tr w:rsidR="008D10CF" w:rsidRPr="00680DF6" w14:paraId="0988BB86" w14:textId="77777777" w:rsidTr="002B3412">
        <w:trPr>
          <w:trHeight w:val="206"/>
        </w:trPr>
        <w:tc>
          <w:tcPr>
            <w:tcW w:w="3600" w:type="dxa"/>
            <w:vAlign w:val="center"/>
          </w:tcPr>
          <w:p w14:paraId="7D166868" w14:textId="1D68943E" w:rsidR="008D10CF" w:rsidRPr="00680DF6" w:rsidRDefault="008D10CF" w:rsidP="002B3412">
            <w:pPr>
              <w:spacing w:before="240"/>
              <w:rPr>
                <w:rFonts w:ascii="Arial" w:hAnsi="Arial" w:cs="Arial"/>
                <w:lang w:val="es-EC"/>
              </w:rPr>
            </w:pPr>
            <w:r w:rsidRPr="00680DF6">
              <w:rPr>
                <w:rFonts w:ascii="Arial" w:hAnsi="Arial" w:cs="Arial"/>
                <w:lang w:val="es-EC"/>
              </w:rPr>
              <w:t xml:space="preserve"> Firma del responsable en </w:t>
            </w:r>
            <w:r w:rsidR="00E57D24" w:rsidRPr="00680DF6">
              <w:rPr>
                <w:rFonts w:ascii="Arial" w:hAnsi="Arial" w:cs="Arial"/>
                <w:b/>
                <w:sz w:val="18"/>
                <w:szCs w:val="18"/>
                <w:lang w:val="es-EC"/>
              </w:rPr>
              <w:t>Kiwa BCS</w:t>
            </w:r>
            <w:r w:rsidRPr="00680DF6">
              <w:rPr>
                <w:rFonts w:ascii="Arial" w:hAnsi="Arial" w:cs="Arial"/>
                <w:lang w:val="es-EC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5FB04D0C" w14:textId="77777777" w:rsidR="008D10CF" w:rsidRPr="00680DF6" w:rsidRDefault="008D10CF" w:rsidP="002B3412">
            <w:pPr>
              <w:spacing w:before="240"/>
              <w:rPr>
                <w:rFonts w:ascii="Arial" w:hAnsi="Arial" w:cs="Arial"/>
                <w:lang w:val="es-EC"/>
              </w:rPr>
            </w:pPr>
          </w:p>
        </w:tc>
      </w:tr>
    </w:tbl>
    <w:p w14:paraId="5D8EC850" w14:textId="77777777" w:rsidR="008D10CF" w:rsidRPr="00680DF6" w:rsidRDefault="008D10CF" w:rsidP="008D10CF">
      <w:pPr>
        <w:rPr>
          <w:rFonts w:ascii="Arial" w:hAnsi="Arial" w:cs="Arial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4320"/>
      </w:tblGrid>
      <w:tr w:rsidR="00680DF6" w:rsidRPr="00680DF6" w14:paraId="7249CDD0" w14:textId="77777777" w:rsidTr="00D508E1">
        <w:tc>
          <w:tcPr>
            <w:tcW w:w="3600" w:type="dxa"/>
            <w:vAlign w:val="center"/>
          </w:tcPr>
          <w:p w14:paraId="49A78D96" w14:textId="70E72B99" w:rsidR="008D10CF" w:rsidRPr="00680DF6" w:rsidRDefault="00831742" w:rsidP="002B3412">
            <w:pPr>
              <w:spacing w:before="240"/>
              <w:rPr>
                <w:rFonts w:ascii="Arial" w:hAnsi="Arial" w:cs="Arial"/>
                <w:lang w:val="es-EC"/>
              </w:rPr>
            </w:pPr>
            <w:r w:rsidRPr="00680DF6">
              <w:rPr>
                <w:rFonts w:ascii="Arial" w:hAnsi="Arial" w:cs="Arial"/>
                <w:lang w:val="es-EC"/>
              </w:rPr>
              <w:t xml:space="preserve">Nombre del responsable en </w:t>
            </w:r>
            <w:r w:rsidR="00E57D24" w:rsidRPr="00680DF6">
              <w:rPr>
                <w:rFonts w:ascii="Arial" w:hAnsi="Arial" w:cs="Arial"/>
                <w:b/>
                <w:sz w:val="18"/>
                <w:szCs w:val="18"/>
                <w:lang w:val="es-EC"/>
              </w:rPr>
              <w:t>Kiwa BCS</w:t>
            </w:r>
            <w:r w:rsidRPr="00680DF6">
              <w:rPr>
                <w:rFonts w:ascii="Arial" w:hAnsi="Arial" w:cs="Arial"/>
                <w:lang w:val="es-EC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3BEF9C3E" w14:textId="77777777" w:rsidR="008D10CF" w:rsidRPr="00680DF6" w:rsidRDefault="008D10CF" w:rsidP="002B3412">
            <w:pPr>
              <w:spacing w:before="240"/>
              <w:rPr>
                <w:rFonts w:ascii="Arial" w:hAnsi="Arial" w:cs="Arial"/>
                <w:lang w:val="es-EC"/>
              </w:rPr>
            </w:pPr>
          </w:p>
        </w:tc>
      </w:tr>
      <w:bookmarkEnd w:id="0"/>
    </w:tbl>
    <w:p w14:paraId="146995DB" w14:textId="77777777" w:rsidR="008D10CF" w:rsidRPr="00A23834" w:rsidRDefault="008D10CF" w:rsidP="008D10CF">
      <w:pPr>
        <w:rPr>
          <w:rFonts w:ascii="Arial" w:hAnsi="Arial" w:cs="Arial"/>
          <w:lang w:val="es-EC"/>
        </w:rPr>
      </w:pPr>
    </w:p>
    <w:sectPr w:rsidR="008D10CF" w:rsidRPr="00A23834" w:rsidSect="00E57D24">
      <w:headerReference w:type="default" r:id="rId7"/>
      <w:footerReference w:type="default" r:id="rId8"/>
      <w:pgSz w:w="11906" w:h="16838"/>
      <w:pgMar w:top="2126" w:right="992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D7FB" w14:textId="77777777" w:rsidR="0048483D" w:rsidRDefault="0048483D">
      <w:r>
        <w:separator/>
      </w:r>
    </w:p>
  </w:endnote>
  <w:endnote w:type="continuationSeparator" w:id="0">
    <w:p w14:paraId="7C292142" w14:textId="77777777" w:rsidR="0048483D" w:rsidRDefault="0048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0" w:type="dxa"/>
      <w:jc w:val="center"/>
      <w:tblLayout w:type="fixed"/>
      <w:tblLook w:val="01E0" w:firstRow="1" w:lastRow="1" w:firstColumn="1" w:lastColumn="1" w:noHBand="0" w:noVBand="0"/>
    </w:tblPr>
    <w:tblGrid>
      <w:gridCol w:w="817"/>
      <w:gridCol w:w="2693"/>
      <w:gridCol w:w="993"/>
      <w:gridCol w:w="425"/>
      <w:gridCol w:w="850"/>
      <w:gridCol w:w="1560"/>
      <w:gridCol w:w="1134"/>
      <w:gridCol w:w="814"/>
      <w:gridCol w:w="814"/>
    </w:tblGrid>
    <w:tr w:rsidR="00697111" w:rsidRPr="0017338F" w14:paraId="23AD27A3" w14:textId="77777777" w:rsidTr="005A5D14">
      <w:trPr>
        <w:jc w:val="center"/>
      </w:trPr>
      <w:tc>
        <w:tcPr>
          <w:tcW w:w="817" w:type="dxa"/>
          <w:shd w:val="clear" w:color="auto" w:fill="auto"/>
          <w:vAlign w:val="center"/>
        </w:tcPr>
        <w:p w14:paraId="2DB93A06" w14:textId="77777777" w:rsidR="00697111" w:rsidRPr="0017338F" w:rsidRDefault="00697111" w:rsidP="008A2820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8"/>
              <w:szCs w:val="18"/>
            </w:rPr>
          </w:pPr>
          <w:r w:rsidRPr="0017338F">
            <w:rPr>
              <w:rFonts w:ascii="Arial" w:hAnsi="Arial" w:cs="Arial"/>
              <w:b/>
              <w:sz w:val="18"/>
              <w:szCs w:val="18"/>
            </w:rPr>
            <w:t>Doc ID</w:t>
          </w:r>
        </w:p>
      </w:tc>
      <w:tc>
        <w:tcPr>
          <w:tcW w:w="2693" w:type="dxa"/>
          <w:shd w:val="clear" w:color="auto" w:fill="auto"/>
          <w:vAlign w:val="center"/>
        </w:tcPr>
        <w:p w14:paraId="35F3CB47" w14:textId="77777777" w:rsidR="00697111" w:rsidRPr="0017338F" w:rsidRDefault="00697111" w:rsidP="008A2820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both"/>
            <w:rPr>
              <w:rFonts w:ascii="Arial" w:hAnsi="Arial" w:cs="Arial"/>
              <w:bCs/>
              <w:sz w:val="18"/>
              <w:szCs w:val="18"/>
            </w:rPr>
          </w:pPr>
          <w:r w:rsidRPr="0017338F">
            <w:rPr>
              <w:rFonts w:ascii="Arial" w:hAnsi="Arial" w:cs="Arial"/>
              <w:bCs/>
              <w:sz w:val="18"/>
              <w:szCs w:val="18"/>
            </w:rPr>
            <w:t>D-</w:t>
          </w:r>
          <w:r>
            <w:rPr>
              <w:rFonts w:ascii="Arial" w:hAnsi="Arial" w:cs="Arial"/>
              <w:bCs/>
              <w:sz w:val="18"/>
              <w:szCs w:val="18"/>
            </w:rPr>
            <w:t>ECU_04-002</w:t>
          </w:r>
        </w:p>
      </w:tc>
      <w:tc>
        <w:tcPr>
          <w:tcW w:w="993" w:type="dxa"/>
          <w:shd w:val="clear" w:color="auto" w:fill="auto"/>
          <w:vAlign w:val="center"/>
        </w:tcPr>
        <w:p w14:paraId="64CA2720" w14:textId="77777777" w:rsidR="00697111" w:rsidRPr="0017338F" w:rsidRDefault="00697111" w:rsidP="008A2820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ind w:left="1843" w:hanging="1843"/>
            <w:rPr>
              <w:rFonts w:ascii="Arial" w:hAnsi="Arial" w:cs="Arial"/>
              <w:b/>
              <w:sz w:val="18"/>
              <w:szCs w:val="18"/>
            </w:rPr>
          </w:pPr>
          <w:r w:rsidRPr="0017338F">
            <w:rPr>
              <w:rFonts w:ascii="Arial" w:hAnsi="Arial" w:cs="Arial"/>
              <w:b/>
              <w:sz w:val="18"/>
              <w:szCs w:val="18"/>
            </w:rPr>
            <w:t>Versión</w:t>
          </w:r>
        </w:p>
      </w:tc>
      <w:tc>
        <w:tcPr>
          <w:tcW w:w="425" w:type="dxa"/>
          <w:shd w:val="clear" w:color="auto" w:fill="auto"/>
          <w:vAlign w:val="center"/>
        </w:tcPr>
        <w:p w14:paraId="3A4BE9A4" w14:textId="71E8555F" w:rsidR="00697111" w:rsidRPr="0017338F" w:rsidRDefault="001F3F1A" w:rsidP="008A2820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</w:t>
          </w:r>
          <w:r w:rsidR="0013008E">
            <w:rPr>
              <w:rFonts w:ascii="Arial" w:hAnsi="Arial" w:cs="Arial"/>
              <w:sz w:val="18"/>
              <w:szCs w:val="18"/>
            </w:rPr>
            <w:t>7</w:t>
          </w:r>
        </w:p>
      </w:tc>
      <w:tc>
        <w:tcPr>
          <w:tcW w:w="850" w:type="dxa"/>
          <w:shd w:val="clear" w:color="auto" w:fill="auto"/>
          <w:vAlign w:val="center"/>
        </w:tcPr>
        <w:p w14:paraId="0D4F0B74" w14:textId="77777777" w:rsidR="00697111" w:rsidRPr="0017338F" w:rsidRDefault="00697111" w:rsidP="008A2820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17338F">
            <w:rPr>
              <w:rFonts w:ascii="Arial" w:hAnsi="Arial" w:cs="Arial"/>
              <w:b/>
              <w:sz w:val="18"/>
              <w:szCs w:val="18"/>
            </w:rPr>
            <w:t>Fecha</w:t>
          </w:r>
        </w:p>
      </w:tc>
      <w:tc>
        <w:tcPr>
          <w:tcW w:w="1560" w:type="dxa"/>
          <w:shd w:val="clear" w:color="auto" w:fill="auto"/>
          <w:vAlign w:val="center"/>
        </w:tcPr>
        <w:p w14:paraId="2C771092" w14:textId="4C85444E" w:rsidR="00697111" w:rsidRPr="0017338F" w:rsidRDefault="00CE24D6" w:rsidP="0013008E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ind w:left="1843" w:hanging="1843"/>
            <w:jc w:val="both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2021-08-30</w:t>
          </w:r>
        </w:p>
      </w:tc>
      <w:tc>
        <w:tcPr>
          <w:tcW w:w="1134" w:type="dxa"/>
          <w:shd w:val="clear" w:color="auto" w:fill="auto"/>
          <w:vAlign w:val="center"/>
        </w:tcPr>
        <w:p w14:paraId="6EC38A0D" w14:textId="77777777" w:rsidR="00697111" w:rsidRPr="0017338F" w:rsidRDefault="00697111" w:rsidP="008A2820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17338F">
            <w:rPr>
              <w:rFonts w:ascii="Arial" w:hAnsi="Arial" w:cs="Arial"/>
              <w:b/>
              <w:sz w:val="18"/>
              <w:szCs w:val="18"/>
            </w:rPr>
            <w:t>Pág.</w:t>
          </w:r>
        </w:p>
      </w:tc>
      <w:tc>
        <w:tcPr>
          <w:tcW w:w="814" w:type="dxa"/>
        </w:tcPr>
        <w:p w14:paraId="5E940CD5" w14:textId="77777777" w:rsidR="00697111" w:rsidRPr="0017338F" w:rsidRDefault="00697111" w:rsidP="008A2820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center"/>
            <w:rPr>
              <w:rStyle w:val="Nmerodepgina"/>
              <w:rFonts w:ascii="Arial" w:hAnsi="Arial" w:cs="Arial"/>
              <w:sz w:val="18"/>
              <w:szCs w:val="18"/>
            </w:rPr>
          </w:pPr>
        </w:p>
      </w:tc>
      <w:tc>
        <w:tcPr>
          <w:tcW w:w="814" w:type="dxa"/>
          <w:shd w:val="clear" w:color="auto" w:fill="auto"/>
          <w:vAlign w:val="center"/>
        </w:tcPr>
        <w:p w14:paraId="70BD27CF" w14:textId="77777777" w:rsidR="00697111" w:rsidRPr="0017338F" w:rsidRDefault="00697111" w:rsidP="008A2820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7338F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17338F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17338F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17338F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17338F">
            <w:rPr>
              <w:rStyle w:val="Nmerodepgina"/>
              <w:rFonts w:ascii="Arial" w:hAnsi="Arial" w:cs="Arial"/>
              <w:sz w:val="18"/>
              <w:szCs w:val="18"/>
            </w:rPr>
            <w:t xml:space="preserve"> / </w:t>
          </w:r>
          <w:r w:rsidRPr="0017338F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17338F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17338F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17338F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44D6605F" w14:textId="77777777" w:rsidR="003C69F0" w:rsidRDefault="003C69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E957" w14:textId="77777777" w:rsidR="0048483D" w:rsidRDefault="0048483D">
      <w:r>
        <w:separator/>
      </w:r>
    </w:p>
  </w:footnote>
  <w:footnote w:type="continuationSeparator" w:id="0">
    <w:p w14:paraId="1398FF41" w14:textId="77777777" w:rsidR="0048483D" w:rsidRDefault="00484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6B73" w14:textId="6A569653" w:rsidR="003C69F0" w:rsidRPr="001764E7" w:rsidRDefault="00E57D24" w:rsidP="001764E7">
    <w:pPr>
      <w:pStyle w:val="Encabezado"/>
      <w:rPr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D1F002" wp14:editId="1E499734">
          <wp:simplePos x="0" y="0"/>
          <wp:positionH relativeFrom="column">
            <wp:posOffset>4419600</wp:posOffset>
          </wp:positionH>
          <wp:positionV relativeFrom="paragraph">
            <wp:posOffset>123190</wp:posOffset>
          </wp:positionV>
          <wp:extent cx="1524000" cy="53594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/>
      </w:rPr>
    </w:lvl>
  </w:abstractNum>
  <w:abstractNum w:abstractNumId="1" w15:restartNumberingAfterBreak="0">
    <w:nsid w:val="00AE49F2"/>
    <w:multiLevelType w:val="hybridMultilevel"/>
    <w:tmpl w:val="29FE70A6"/>
    <w:lvl w:ilvl="0" w:tplc="14D47850">
      <w:start w:val="1"/>
      <w:numFmt w:val="decimal"/>
      <w:pStyle w:val="Lista1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22A2"/>
    <w:multiLevelType w:val="hybridMultilevel"/>
    <w:tmpl w:val="BBB8F9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78C8"/>
    <w:multiLevelType w:val="hybridMultilevel"/>
    <w:tmpl w:val="C4C06C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B695E"/>
    <w:multiLevelType w:val="hybridMultilevel"/>
    <w:tmpl w:val="BCFEFAF6"/>
    <w:lvl w:ilvl="0" w:tplc="300A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0961AA"/>
    <w:multiLevelType w:val="hybridMultilevel"/>
    <w:tmpl w:val="DFBE3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05A27"/>
    <w:multiLevelType w:val="hybridMultilevel"/>
    <w:tmpl w:val="CC28A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54857"/>
    <w:multiLevelType w:val="hybridMultilevel"/>
    <w:tmpl w:val="1F7882A6"/>
    <w:lvl w:ilvl="0" w:tplc="1E5AD8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71F98"/>
    <w:multiLevelType w:val="hybridMultilevel"/>
    <w:tmpl w:val="95EE72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20A04"/>
    <w:multiLevelType w:val="hybridMultilevel"/>
    <w:tmpl w:val="C616EE9E"/>
    <w:lvl w:ilvl="0" w:tplc="FFFFFFFF">
      <w:start w:val="1"/>
      <w:numFmt w:val="bullet"/>
      <w:pStyle w:val="Prrafodelista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573B3F"/>
    <w:multiLevelType w:val="hybridMultilevel"/>
    <w:tmpl w:val="4E3CACA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30A6F"/>
    <w:multiLevelType w:val="hybridMultilevel"/>
    <w:tmpl w:val="FCD8A5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65F4A"/>
    <w:multiLevelType w:val="hybridMultilevel"/>
    <w:tmpl w:val="55AABE84"/>
    <w:lvl w:ilvl="0" w:tplc="1E5AD8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E7E11"/>
    <w:multiLevelType w:val="hybridMultilevel"/>
    <w:tmpl w:val="5D388D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926A2"/>
    <w:multiLevelType w:val="hybridMultilevel"/>
    <w:tmpl w:val="B38800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D51A3"/>
    <w:multiLevelType w:val="hybridMultilevel"/>
    <w:tmpl w:val="4484087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E15FE"/>
    <w:multiLevelType w:val="hybridMultilevel"/>
    <w:tmpl w:val="55AABE84"/>
    <w:lvl w:ilvl="0" w:tplc="1E5AD8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B14A3"/>
    <w:multiLevelType w:val="hybridMultilevel"/>
    <w:tmpl w:val="A90CC48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91DA7"/>
    <w:multiLevelType w:val="hybridMultilevel"/>
    <w:tmpl w:val="BCA0D446"/>
    <w:lvl w:ilvl="0" w:tplc="1E5AD8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40B39"/>
    <w:multiLevelType w:val="hybridMultilevel"/>
    <w:tmpl w:val="513011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18"/>
  </w:num>
  <w:num w:numId="10">
    <w:abstractNumId w:val="6"/>
  </w:num>
  <w:num w:numId="11">
    <w:abstractNumId w:val="11"/>
  </w:num>
  <w:num w:numId="12">
    <w:abstractNumId w:val="8"/>
  </w:num>
  <w:num w:numId="13">
    <w:abstractNumId w:val="5"/>
  </w:num>
  <w:num w:numId="14">
    <w:abstractNumId w:val="14"/>
  </w:num>
  <w:num w:numId="15">
    <w:abstractNumId w:val="7"/>
  </w:num>
  <w:num w:numId="16">
    <w:abstractNumId w:val="16"/>
  </w:num>
  <w:num w:numId="17">
    <w:abstractNumId w:val="12"/>
  </w:num>
  <w:num w:numId="18">
    <w:abstractNumId w:val="3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35"/>
    <w:rsid w:val="000348E3"/>
    <w:rsid w:val="00036FC9"/>
    <w:rsid w:val="00073072"/>
    <w:rsid w:val="00084357"/>
    <w:rsid w:val="0008668C"/>
    <w:rsid w:val="000948A4"/>
    <w:rsid w:val="000B6BF7"/>
    <w:rsid w:val="000C1000"/>
    <w:rsid w:val="000C7D84"/>
    <w:rsid w:val="000D5B57"/>
    <w:rsid w:val="000E350A"/>
    <w:rsid w:val="000E37BD"/>
    <w:rsid w:val="000E47BB"/>
    <w:rsid w:val="000E68DC"/>
    <w:rsid w:val="0010370B"/>
    <w:rsid w:val="00104C3C"/>
    <w:rsid w:val="001108D5"/>
    <w:rsid w:val="0012370E"/>
    <w:rsid w:val="0013008E"/>
    <w:rsid w:val="00142AA2"/>
    <w:rsid w:val="00151BBF"/>
    <w:rsid w:val="00157BE4"/>
    <w:rsid w:val="001616AB"/>
    <w:rsid w:val="00161C50"/>
    <w:rsid w:val="0017009D"/>
    <w:rsid w:val="0017224A"/>
    <w:rsid w:val="0017338F"/>
    <w:rsid w:val="001764E7"/>
    <w:rsid w:val="0018286E"/>
    <w:rsid w:val="00193991"/>
    <w:rsid w:val="00193E6B"/>
    <w:rsid w:val="001C4813"/>
    <w:rsid w:val="001C72EA"/>
    <w:rsid w:val="001D1BBA"/>
    <w:rsid w:val="001D467F"/>
    <w:rsid w:val="001F3F1A"/>
    <w:rsid w:val="00212FE2"/>
    <w:rsid w:val="00227AD3"/>
    <w:rsid w:val="002315D1"/>
    <w:rsid w:val="00255291"/>
    <w:rsid w:val="00284916"/>
    <w:rsid w:val="00291EC7"/>
    <w:rsid w:val="00292D15"/>
    <w:rsid w:val="002A07EB"/>
    <w:rsid w:val="002A3B34"/>
    <w:rsid w:val="002B3412"/>
    <w:rsid w:val="002B5D68"/>
    <w:rsid w:val="002C519A"/>
    <w:rsid w:val="002C5E55"/>
    <w:rsid w:val="002E3B24"/>
    <w:rsid w:val="002E56F3"/>
    <w:rsid w:val="003046B0"/>
    <w:rsid w:val="003117FD"/>
    <w:rsid w:val="00322FB9"/>
    <w:rsid w:val="00324EC5"/>
    <w:rsid w:val="003255F0"/>
    <w:rsid w:val="0035562F"/>
    <w:rsid w:val="00366037"/>
    <w:rsid w:val="00385DC4"/>
    <w:rsid w:val="00391902"/>
    <w:rsid w:val="0039656A"/>
    <w:rsid w:val="003B0E34"/>
    <w:rsid w:val="003B1035"/>
    <w:rsid w:val="003C5157"/>
    <w:rsid w:val="003C69F0"/>
    <w:rsid w:val="003C730F"/>
    <w:rsid w:val="003C7925"/>
    <w:rsid w:val="00405851"/>
    <w:rsid w:val="004142E9"/>
    <w:rsid w:val="00420995"/>
    <w:rsid w:val="004229A2"/>
    <w:rsid w:val="00424392"/>
    <w:rsid w:val="00435A08"/>
    <w:rsid w:val="00447AB3"/>
    <w:rsid w:val="00454CE1"/>
    <w:rsid w:val="00465403"/>
    <w:rsid w:val="004715DF"/>
    <w:rsid w:val="0048483D"/>
    <w:rsid w:val="00492B6F"/>
    <w:rsid w:val="004A7DCD"/>
    <w:rsid w:val="004C5EEE"/>
    <w:rsid w:val="004D29BE"/>
    <w:rsid w:val="004E56C9"/>
    <w:rsid w:val="004E5858"/>
    <w:rsid w:val="005006BD"/>
    <w:rsid w:val="0050539D"/>
    <w:rsid w:val="0053218B"/>
    <w:rsid w:val="00536C38"/>
    <w:rsid w:val="00554334"/>
    <w:rsid w:val="005608DB"/>
    <w:rsid w:val="00586580"/>
    <w:rsid w:val="00591957"/>
    <w:rsid w:val="00594B12"/>
    <w:rsid w:val="005A5D14"/>
    <w:rsid w:val="005A6CCE"/>
    <w:rsid w:val="005C51EC"/>
    <w:rsid w:val="005D51E1"/>
    <w:rsid w:val="005D7A01"/>
    <w:rsid w:val="005E3E4B"/>
    <w:rsid w:val="005F1448"/>
    <w:rsid w:val="005F7EA7"/>
    <w:rsid w:val="00603130"/>
    <w:rsid w:val="00615DCC"/>
    <w:rsid w:val="00640DA8"/>
    <w:rsid w:val="00650896"/>
    <w:rsid w:val="00670FCD"/>
    <w:rsid w:val="0067502F"/>
    <w:rsid w:val="00680712"/>
    <w:rsid w:val="00680DF6"/>
    <w:rsid w:val="00684C5E"/>
    <w:rsid w:val="00692FDD"/>
    <w:rsid w:val="00697111"/>
    <w:rsid w:val="006973A0"/>
    <w:rsid w:val="006A29EF"/>
    <w:rsid w:val="006A6E8D"/>
    <w:rsid w:val="006B53BC"/>
    <w:rsid w:val="006C181D"/>
    <w:rsid w:val="006E2A8D"/>
    <w:rsid w:val="006E5F72"/>
    <w:rsid w:val="006F1E61"/>
    <w:rsid w:val="006F5E74"/>
    <w:rsid w:val="007033FD"/>
    <w:rsid w:val="007305E5"/>
    <w:rsid w:val="007317A2"/>
    <w:rsid w:val="00746683"/>
    <w:rsid w:val="00754218"/>
    <w:rsid w:val="00754617"/>
    <w:rsid w:val="00755AE2"/>
    <w:rsid w:val="00762937"/>
    <w:rsid w:val="00775520"/>
    <w:rsid w:val="007760F2"/>
    <w:rsid w:val="0079095B"/>
    <w:rsid w:val="007A1946"/>
    <w:rsid w:val="007B4815"/>
    <w:rsid w:val="007B71AA"/>
    <w:rsid w:val="007E4EA4"/>
    <w:rsid w:val="007F6257"/>
    <w:rsid w:val="007F7E36"/>
    <w:rsid w:val="00801DAB"/>
    <w:rsid w:val="008112FC"/>
    <w:rsid w:val="0081334F"/>
    <w:rsid w:val="00813D8B"/>
    <w:rsid w:val="0082140B"/>
    <w:rsid w:val="00827334"/>
    <w:rsid w:val="00831742"/>
    <w:rsid w:val="00833DFA"/>
    <w:rsid w:val="0084516B"/>
    <w:rsid w:val="0084595D"/>
    <w:rsid w:val="00862231"/>
    <w:rsid w:val="00872A19"/>
    <w:rsid w:val="00874AC2"/>
    <w:rsid w:val="008831A7"/>
    <w:rsid w:val="0089368E"/>
    <w:rsid w:val="008A2820"/>
    <w:rsid w:val="008A3D74"/>
    <w:rsid w:val="008A4219"/>
    <w:rsid w:val="008D10CF"/>
    <w:rsid w:val="008E4ED9"/>
    <w:rsid w:val="008F126F"/>
    <w:rsid w:val="008F1B71"/>
    <w:rsid w:val="009020D3"/>
    <w:rsid w:val="0090333C"/>
    <w:rsid w:val="009068F5"/>
    <w:rsid w:val="00907EEF"/>
    <w:rsid w:val="00921BB5"/>
    <w:rsid w:val="009242E1"/>
    <w:rsid w:val="00936A2E"/>
    <w:rsid w:val="009568A2"/>
    <w:rsid w:val="0096115C"/>
    <w:rsid w:val="009673AB"/>
    <w:rsid w:val="009776E8"/>
    <w:rsid w:val="00985514"/>
    <w:rsid w:val="00991B78"/>
    <w:rsid w:val="00992617"/>
    <w:rsid w:val="0099666B"/>
    <w:rsid w:val="009B41EE"/>
    <w:rsid w:val="009D48A6"/>
    <w:rsid w:val="009E0B27"/>
    <w:rsid w:val="00A01AB2"/>
    <w:rsid w:val="00A11FB9"/>
    <w:rsid w:val="00A23834"/>
    <w:rsid w:val="00A30451"/>
    <w:rsid w:val="00A57F35"/>
    <w:rsid w:val="00A642D6"/>
    <w:rsid w:val="00A92DD6"/>
    <w:rsid w:val="00A967E0"/>
    <w:rsid w:val="00A97198"/>
    <w:rsid w:val="00AB2DB1"/>
    <w:rsid w:val="00AD1248"/>
    <w:rsid w:val="00AD63FD"/>
    <w:rsid w:val="00AF2D40"/>
    <w:rsid w:val="00AF5131"/>
    <w:rsid w:val="00AF5BF6"/>
    <w:rsid w:val="00B0479E"/>
    <w:rsid w:val="00B11E47"/>
    <w:rsid w:val="00B17275"/>
    <w:rsid w:val="00B324C8"/>
    <w:rsid w:val="00B32CFC"/>
    <w:rsid w:val="00B3773B"/>
    <w:rsid w:val="00B40DE8"/>
    <w:rsid w:val="00B43BC6"/>
    <w:rsid w:val="00B71013"/>
    <w:rsid w:val="00B76B8F"/>
    <w:rsid w:val="00B814BD"/>
    <w:rsid w:val="00B81E3C"/>
    <w:rsid w:val="00B90931"/>
    <w:rsid w:val="00B91252"/>
    <w:rsid w:val="00B9304C"/>
    <w:rsid w:val="00BB615C"/>
    <w:rsid w:val="00BC228F"/>
    <w:rsid w:val="00BD6DB6"/>
    <w:rsid w:val="00C0069D"/>
    <w:rsid w:val="00C014DB"/>
    <w:rsid w:val="00C045DF"/>
    <w:rsid w:val="00C11853"/>
    <w:rsid w:val="00C1490E"/>
    <w:rsid w:val="00C20309"/>
    <w:rsid w:val="00C27FEA"/>
    <w:rsid w:val="00C322D3"/>
    <w:rsid w:val="00C3238B"/>
    <w:rsid w:val="00C52B08"/>
    <w:rsid w:val="00C5545F"/>
    <w:rsid w:val="00C7118C"/>
    <w:rsid w:val="00C72BAE"/>
    <w:rsid w:val="00C92589"/>
    <w:rsid w:val="00CA560D"/>
    <w:rsid w:val="00CA563A"/>
    <w:rsid w:val="00CB2FBB"/>
    <w:rsid w:val="00CB3606"/>
    <w:rsid w:val="00CB3EDC"/>
    <w:rsid w:val="00CB671B"/>
    <w:rsid w:val="00CC058C"/>
    <w:rsid w:val="00CD0E3C"/>
    <w:rsid w:val="00CD1F55"/>
    <w:rsid w:val="00CD3FE3"/>
    <w:rsid w:val="00CD537E"/>
    <w:rsid w:val="00CE24D6"/>
    <w:rsid w:val="00CF5E36"/>
    <w:rsid w:val="00D018DD"/>
    <w:rsid w:val="00D07E59"/>
    <w:rsid w:val="00D14EA2"/>
    <w:rsid w:val="00D26D99"/>
    <w:rsid w:val="00D4579C"/>
    <w:rsid w:val="00D508E1"/>
    <w:rsid w:val="00D56E71"/>
    <w:rsid w:val="00D62B33"/>
    <w:rsid w:val="00D6781A"/>
    <w:rsid w:val="00D70238"/>
    <w:rsid w:val="00D712EB"/>
    <w:rsid w:val="00D754E6"/>
    <w:rsid w:val="00D96434"/>
    <w:rsid w:val="00DA0249"/>
    <w:rsid w:val="00DB064E"/>
    <w:rsid w:val="00DB1D64"/>
    <w:rsid w:val="00DB2772"/>
    <w:rsid w:val="00DD6577"/>
    <w:rsid w:val="00DD749E"/>
    <w:rsid w:val="00DE4AE9"/>
    <w:rsid w:val="00DE78AA"/>
    <w:rsid w:val="00DF0A59"/>
    <w:rsid w:val="00E2036D"/>
    <w:rsid w:val="00E2492C"/>
    <w:rsid w:val="00E30074"/>
    <w:rsid w:val="00E40261"/>
    <w:rsid w:val="00E45F97"/>
    <w:rsid w:val="00E57B79"/>
    <w:rsid w:val="00E57CB6"/>
    <w:rsid w:val="00E57D24"/>
    <w:rsid w:val="00E73A3B"/>
    <w:rsid w:val="00E76718"/>
    <w:rsid w:val="00E81969"/>
    <w:rsid w:val="00E92B7E"/>
    <w:rsid w:val="00E972C1"/>
    <w:rsid w:val="00EC19B9"/>
    <w:rsid w:val="00EC5A8A"/>
    <w:rsid w:val="00EE7345"/>
    <w:rsid w:val="00F1108C"/>
    <w:rsid w:val="00F1612D"/>
    <w:rsid w:val="00F2599A"/>
    <w:rsid w:val="00F33DC9"/>
    <w:rsid w:val="00F43874"/>
    <w:rsid w:val="00F5408B"/>
    <w:rsid w:val="00F72FCA"/>
    <w:rsid w:val="00F77703"/>
    <w:rsid w:val="00F85208"/>
    <w:rsid w:val="00FA7656"/>
    <w:rsid w:val="00FB20BD"/>
    <w:rsid w:val="00FB68D6"/>
    <w:rsid w:val="00F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A9579"/>
  <w15:chartTrackingRefBased/>
  <w15:docId w15:val="{49D7E447-16FB-4FF6-89A4-3CECE064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BAE"/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link w:val="Ttulo1Car"/>
    <w:qFormat/>
    <w:rsid w:val="00BC228F"/>
    <w:pPr>
      <w:keepNext/>
      <w:spacing w:before="120" w:after="120"/>
      <w:jc w:val="center"/>
      <w:outlineLvl w:val="0"/>
    </w:pPr>
    <w:rPr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948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A6E8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CF5E36"/>
    <w:pPr>
      <w:suppressAutoHyphens/>
      <w:spacing w:before="120" w:after="120"/>
      <w:outlineLvl w:val="5"/>
    </w:pPr>
    <w:rPr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B10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B103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B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4C5EEE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C5EEE"/>
  </w:style>
  <w:style w:type="character" w:styleId="nfasis">
    <w:name w:val="Emphasis"/>
    <w:qFormat/>
    <w:rsid w:val="003C5157"/>
    <w:rPr>
      <w:i/>
      <w:iCs/>
    </w:rPr>
  </w:style>
  <w:style w:type="paragraph" w:styleId="Textodeglobo">
    <w:name w:val="Balloon Text"/>
    <w:basedOn w:val="Normal"/>
    <w:link w:val="TextodegloboCar"/>
    <w:rsid w:val="00F438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43874"/>
    <w:rPr>
      <w:rFonts w:ascii="Tahoma" w:hAnsi="Tahoma" w:cs="Tahoma"/>
      <w:sz w:val="16"/>
      <w:szCs w:val="16"/>
      <w:lang w:val="es-ES" w:eastAsia="es-ES"/>
    </w:rPr>
  </w:style>
  <w:style w:type="character" w:customStyle="1" w:styleId="Ttulo6Car">
    <w:name w:val="Título 6 Car"/>
    <w:link w:val="Ttulo6"/>
    <w:rsid w:val="00CF5E36"/>
    <w:rPr>
      <w:rFonts w:ascii="Trebuchet MS" w:hAnsi="Trebuchet MS"/>
      <w:b/>
      <w:bCs/>
      <w:szCs w:val="22"/>
      <w:lang w:val="es-ES"/>
    </w:rPr>
  </w:style>
  <w:style w:type="paragraph" w:customStyle="1" w:styleId="Epgrafe">
    <w:name w:val="Epígrafe"/>
    <w:basedOn w:val="Normal"/>
    <w:next w:val="Normal"/>
    <w:qFormat/>
    <w:rsid w:val="006A6E8D"/>
    <w:pPr>
      <w:suppressAutoHyphens/>
    </w:pPr>
    <w:rPr>
      <w:i/>
      <w:iCs/>
      <w:color w:val="FF0000"/>
      <w:szCs w:val="20"/>
      <w:lang w:val="de-DE"/>
    </w:rPr>
  </w:style>
  <w:style w:type="paragraph" w:customStyle="1" w:styleId="Haupt-berschrift">
    <w:name w:val="Haupt-Überschrift"/>
    <w:basedOn w:val="Ttulo4"/>
    <w:rsid w:val="006A6E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FF"/>
      <w:suppressAutoHyphens/>
      <w:spacing w:before="0" w:after="0"/>
      <w:jc w:val="center"/>
    </w:pPr>
    <w:rPr>
      <w:rFonts w:ascii="Trebuchet MS" w:hAnsi="Trebuchet MS"/>
      <w:spacing w:val="44"/>
      <w:sz w:val="26"/>
      <w:szCs w:val="20"/>
      <w:lang w:val="en-GB"/>
    </w:rPr>
  </w:style>
  <w:style w:type="character" w:customStyle="1" w:styleId="Ttulo4Car">
    <w:name w:val="Título 4 Car"/>
    <w:link w:val="Ttulo4"/>
    <w:semiHidden/>
    <w:rsid w:val="006A6E8D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customStyle="1" w:styleId="Lista1">
    <w:name w:val="Lista 1"/>
    <w:basedOn w:val="Normal"/>
    <w:qFormat/>
    <w:rsid w:val="00BC228F"/>
    <w:pPr>
      <w:numPr>
        <w:numId w:val="5"/>
      </w:numPr>
      <w:spacing w:before="120" w:after="120"/>
      <w:ind w:left="360"/>
    </w:pPr>
    <w:rPr>
      <w:b/>
    </w:rPr>
  </w:style>
  <w:style w:type="character" w:customStyle="1" w:styleId="Ttulo1Car">
    <w:name w:val="Título 1 Car"/>
    <w:link w:val="Ttulo1"/>
    <w:rsid w:val="00BC228F"/>
    <w:rPr>
      <w:rFonts w:ascii="Trebuchet MS" w:eastAsia="Times New Roman" w:hAnsi="Trebuchet MS" w:cs="Times New Roman"/>
      <w:b/>
      <w:bCs/>
      <w:kern w:val="32"/>
      <w:sz w:val="24"/>
      <w:szCs w:val="32"/>
      <w:lang w:val="es-ES" w:eastAsia="es-ES"/>
    </w:rPr>
  </w:style>
  <w:style w:type="character" w:customStyle="1" w:styleId="Ttulo2Car">
    <w:name w:val="Título 2 Car"/>
    <w:link w:val="Ttulo2"/>
    <w:semiHidden/>
    <w:rsid w:val="000948A4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Mapadeldocumento">
    <w:name w:val="Document Map"/>
    <w:basedOn w:val="Normal"/>
    <w:link w:val="MapadeldocumentoCar"/>
    <w:rsid w:val="00FB68D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FB68D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CB2FBB"/>
    <w:pPr>
      <w:numPr>
        <w:numId w:val="7"/>
      </w:numPr>
      <w:spacing w:after="200" w:line="276" w:lineRule="auto"/>
      <w:ind w:left="1440"/>
      <w:contextualSpacing/>
      <w:jc w:val="both"/>
    </w:pPr>
    <w:rPr>
      <w:rFonts w:ascii="Arial" w:eastAsia="Calibri" w:hAnsi="Arial" w:cs="Arial"/>
      <w:szCs w:val="20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585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BCS ÖKO Garantie Cía. Ltda.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Moreno</dc:creator>
  <cp:keywords/>
  <dc:description/>
  <cp:lastModifiedBy>Moreno, Mayra</cp:lastModifiedBy>
  <cp:revision>42</cp:revision>
  <cp:lastPrinted>2013-04-09T20:51:00Z</cp:lastPrinted>
  <dcterms:created xsi:type="dcterms:W3CDTF">2019-09-04T15:41:00Z</dcterms:created>
  <dcterms:modified xsi:type="dcterms:W3CDTF">2021-08-30T20:17:00Z</dcterms:modified>
</cp:coreProperties>
</file>